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093BEA" w14:textId="1355DB97" w:rsidR="006D5126" w:rsidRDefault="00A53381" w:rsidP="009A196B">
      <w:pPr>
        <w:pStyle w:val="StandardWeb"/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5FD5F9A9" wp14:editId="098A7BD5">
            <wp:simplePos x="0" y="0"/>
            <wp:positionH relativeFrom="column">
              <wp:posOffset>6019800</wp:posOffset>
            </wp:positionH>
            <wp:positionV relativeFrom="paragraph">
              <wp:posOffset>1447800</wp:posOffset>
            </wp:positionV>
            <wp:extent cx="962025" cy="914400"/>
            <wp:effectExtent l="0" t="0" r="9525" b="0"/>
            <wp:wrapNone/>
            <wp:docPr id="2" name="Image 2" descr="Ein Bild, das Kunst, Mosaik, Kreis enthält.&#10;&#10;Automatisch generierte Beschreibu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Ein Bild, das Kunst, Mosaik, Kreis enthält.&#10;&#10;Automatisch generierte Beschreibu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96B">
        <w:rPr>
          <w:noProof/>
        </w:rPr>
        <w:drawing>
          <wp:inline distT="0" distB="0" distL="0" distR="0" wp14:anchorId="2175FDCF" wp14:editId="3900227D">
            <wp:extent cx="6770451" cy="9891208"/>
            <wp:effectExtent l="0" t="0" r="0" b="0"/>
            <wp:docPr id="1" name="Bild 1" descr="Ein Bild, das Text, Nachspeise, Eiscreme, Fruch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 descr="Ein Bild, das Text, Nachspeise, Eiscreme, Fruch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384" cy="993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5126" w:rsidSect="009A19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96B"/>
    <w:rsid w:val="004B351F"/>
    <w:rsid w:val="006D5126"/>
    <w:rsid w:val="009A196B"/>
    <w:rsid w:val="00A53381"/>
    <w:rsid w:val="00B7697A"/>
    <w:rsid w:val="00FE176D"/>
    <w:rsid w:val="00FE2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3E7AD"/>
  <w15:chartTrackingRefBased/>
  <w15:docId w15:val="{7CB7587E-02E2-4E66-B1EB-346A72B98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A19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A19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A196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A19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A19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A19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A19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A19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A19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A19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A19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A19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A196B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A196B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A196B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A196B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A196B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A196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9A19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A19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A19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A19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9A19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9A196B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9A196B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9A196B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9A19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A196B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9A196B"/>
    <w:rPr>
      <w:b/>
      <w:bCs/>
      <w:smallCaps/>
      <w:color w:val="0F4761" w:themeColor="accent1" w:themeShade="BF"/>
      <w:spacing w:val="5"/>
    </w:rPr>
  </w:style>
  <w:style w:type="paragraph" w:styleId="StandardWeb">
    <w:name w:val="Normal (Web)"/>
    <w:basedOn w:val="Standard"/>
    <w:uiPriority w:val="99"/>
    <w:unhideWhenUsed/>
    <w:rsid w:val="009A1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D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5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Brender</dc:creator>
  <cp:keywords/>
  <dc:description/>
  <cp:lastModifiedBy>RMS Tagesstaette</cp:lastModifiedBy>
  <cp:revision>2</cp:revision>
  <dcterms:created xsi:type="dcterms:W3CDTF">2025-06-23T13:56:00Z</dcterms:created>
  <dcterms:modified xsi:type="dcterms:W3CDTF">2025-06-23T13:56:00Z</dcterms:modified>
</cp:coreProperties>
</file>