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8046" w14:textId="77777777" w:rsidR="00B34D0F" w:rsidRDefault="003F03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Liebe </w:t>
      </w:r>
      <w:proofErr w:type="gramStart"/>
      <w:r>
        <w:rPr>
          <w:b/>
          <w:bCs/>
          <w:sz w:val="24"/>
          <w:szCs w:val="24"/>
        </w:rPr>
        <w:t xml:space="preserve">Eltern,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Kerpen-Horrem, 15.8.2023</w:t>
      </w:r>
    </w:p>
    <w:p w14:paraId="6F8BDE89" w14:textId="77777777" w:rsidR="003F0374" w:rsidRDefault="003F03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liebe Schülerinnen und Schüler,</w:t>
      </w:r>
    </w:p>
    <w:p w14:paraId="63E51731" w14:textId="77777777" w:rsidR="003F0374" w:rsidRDefault="003F0374">
      <w:pPr>
        <w:rPr>
          <w:b/>
          <w:bCs/>
          <w:sz w:val="24"/>
          <w:szCs w:val="24"/>
        </w:rPr>
      </w:pPr>
    </w:p>
    <w:p w14:paraId="66B7A284" w14:textId="6A3F5C91" w:rsidR="003F0374" w:rsidRDefault="003F03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seit einiger Zeit gibt es das Menschenhilfsprojekt „Sophie“ für die Ukraine, das von Harald Fischer a</w:t>
      </w:r>
      <w:r w:rsidR="00297E18">
        <w:rPr>
          <w:b/>
          <w:bCs/>
          <w:sz w:val="24"/>
          <w:szCs w:val="24"/>
        </w:rPr>
        <w:t>us</w:t>
      </w:r>
      <w:r>
        <w:rPr>
          <w:b/>
          <w:bCs/>
          <w:sz w:val="24"/>
          <w:szCs w:val="24"/>
        </w:rPr>
        <w:t xml:space="preserve"> Frechen-Königsdorf organisiert wird.</w:t>
      </w:r>
    </w:p>
    <w:p w14:paraId="2DE29B7D" w14:textId="77777777" w:rsidR="003F0374" w:rsidRPr="000F2BE8" w:rsidRDefault="003F03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Der nächste Hilfskonvoi für </w:t>
      </w:r>
      <w:r w:rsidR="000F2BE8">
        <w:rPr>
          <w:b/>
          <w:bCs/>
          <w:sz w:val="24"/>
          <w:szCs w:val="24"/>
        </w:rPr>
        <w:t>das Kloster und Kinderheim in Jaz Iowiec s</w:t>
      </w:r>
      <w:r>
        <w:rPr>
          <w:b/>
          <w:bCs/>
          <w:sz w:val="24"/>
          <w:szCs w:val="24"/>
        </w:rPr>
        <w:t>tartet Ende August.</w:t>
      </w:r>
      <w:r w:rsidR="000F2BE8">
        <w:rPr>
          <w:b/>
          <w:bCs/>
          <w:sz w:val="24"/>
          <w:szCs w:val="24"/>
        </w:rPr>
        <w:t xml:space="preserve"> </w:t>
      </w:r>
      <w:r w:rsidR="000F2BE8" w:rsidRPr="000F2BE8">
        <w:rPr>
          <w:b/>
          <w:bCs/>
          <w:sz w:val="24"/>
          <w:szCs w:val="24"/>
          <w:u w:val="single"/>
        </w:rPr>
        <w:t>125 Kinder brauchen dringend unsere Unterstützung!</w:t>
      </w:r>
    </w:p>
    <w:p w14:paraId="6973D5B6" w14:textId="77777777" w:rsidR="003F0374" w:rsidRDefault="003F03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Alles, was gebraucht wird, kann man dem beigefügten Flyer entnehmen (bitte keine Kleidung!).</w:t>
      </w:r>
    </w:p>
    <w:p w14:paraId="1BDA9603" w14:textId="77777777" w:rsidR="003F0374" w:rsidRDefault="003F0374">
      <w:pPr>
        <w:rPr>
          <w:b/>
          <w:bCs/>
          <w:sz w:val="24"/>
          <w:szCs w:val="24"/>
        </w:rPr>
      </w:pPr>
    </w:p>
    <w:p w14:paraId="2BB9C456" w14:textId="77777777" w:rsidR="003F0374" w:rsidRDefault="003F037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C7809AE" wp14:editId="74181174">
            <wp:extent cx="3703999" cy="4286250"/>
            <wp:effectExtent l="0" t="0" r="0" b="0"/>
            <wp:docPr id="2072287741" name="Grafik 1" descr="Ein Bild, das Text, Elektronik, Screenshot, Webs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87741" name="Grafik 1" descr="Ein Bild, das Text, Elektronik, Screenshot, Website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516" cy="42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DE984" w14:textId="77777777" w:rsidR="003F0374" w:rsidRDefault="003F0374">
      <w:pPr>
        <w:rPr>
          <w:b/>
          <w:bCs/>
          <w:sz w:val="24"/>
          <w:szCs w:val="24"/>
        </w:rPr>
      </w:pPr>
    </w:p>
    <w:p w14:paraId="7AE4315C" w14:textId="0E7DACCE" w:rsidR="003F0374" w:rsidRDefault="003F03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Wir möchten </w:t>
      </w:r>
      <w:r w:rsidR="00297E18">
        <w:rPr>
          <w:b/>
          <w:bCs/>
          <w:sz w:val="24"/>
          <w:szCs w:val="24"/>
        </w:rPr>
        <w:t xml:space="preserve">Ihnen </w:t>
      </w:r>
      <w:r>
        <w:rPr>
          <w:b/>
          <w:bCs/>
          <w:sz w:val="24"/>
          <w:szCs w:val="24"/>
        </w:rPr>
        <w:t>als Schulgemeinde</w:t>
      </w:r>
      <w:r w:rsidR="00297E18">
        <w:rPr>
          <w:b/>
          <w:bCs/>
          <w:sz w:val="24"/>
          <w:szCs w:val="24"/>
        </w:rPr>
        <w:t xml:space="preserve"> der Realschule Mater Salvatoris</w:t>
      </w:r>
      <w:r>
        <w:rPr>
          <w:b/>
          <w:bCs/>
          <w:sz w:val="24"/>
          <w:szCs w:val="24"/>
        </w:rPr>
        <w:t xml:space="preserve"> dieses Projekt</w:t>
      </w:r>
      <w:r w:rsidR="00297E18">
        <w:rPr>
          <w:b/>
          <w:bCs/>
          <w:sz w:val="24"/>
          <w:szCs w:val="24"/>
        </w:rPr>
        <w:t xml:space="preserve"> ans Herz legen und um Unterstützung bitten. Ü</w:t>
      </w:r>
      <w:r>
        <w:rPr>
          <w:b/>
          <w:bCs/>
          <w:sz w:val="24"/>
          <w:szCs w:val="24"/>
        </w:rPr>
        <w:t xml:space="preserve">ber eine Bereitschaft Ihrer- bzw. eurerseits </w:t>
      </w:r>
      <w:r w:rsidR="00297E18">
        <w:rPr>
          <w:b/>
          <w:bCs/>
          <w:sz w:val="24"/>
          <w:szCs w:val="24"/>
        </w:rPr>
        <w:t xml:space="preserve">würden wir uns sehr </w:t>
      </w:r>
      <w:r>
        <w:rPr>
          <w:b/>
          <w:bCs/>
          <w:sz w:val="24"/>
          <w:szCs w:val="24"/>
        </w:rPr>
        <w:t>freuen.</w:t>
      </w:r>
    </w:p>
    <w:p w14:paraId="1F469068" w14:textId="77777777" w:rsidR="003F0374" w:rsidRDefault="003F0374">
      <w:pPr>
        <w:rPr>
          <w:b/>
          <w:bCs/>
          <w:sz w:val="24"/>
          <w:szCs w:val="24"/>
        </w:rPr>
      </w:pPr>
    </w:p>
    <w:p w14:paraId="711EB487" w14:textId="32C51842" w:rsidR="003F0374" w:rsidRPr="00297E18" w:rsidRDefault="003F03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Wenn Sie, liebe Elter</w:t>
      </w:r>
      <w:r w:rsidR="000F2BE8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und liebe Schülerinnen und Schüler sich an dieser Organisation beteiligen möchten, können die benötigten Sachen ab </w:t>
      </w:r>
      <w:r w:rsidRPr="00297E18">
        <w:rPr>
          <w:b/>
          <w:bCs/>
          <w:sz w:val="24"/>
          <w:szCs w:val="24"/>
          <w:u w:val="single"/>
        </w:rPr>
        <w:t xml:space="preserve">sofort morgens vor der ersten Stunde </w:t>
      </w:r>
      <w:r w:rsidR="00297E18" w:rsidRPr="00297E18">
        <w:rPr>
          <w:b/>
          <w:bCs/>
          <w:sz w:val="24"/>
          <w:szCs w:val="24"/>
          <w:u w:val="single"/>
        </w:rPr>
        <w:t xml:space="preserve">bis Montag, 28.8.23 </w:t>
      </w:r>
      <w:r w:rsidRPr="00297E18">
        <w:rPr>
          <w:b/>
          <w:bCs/>
          <w:sz w:val="24"/>
          <w:szCs w:val="24"/>
          <w:u w:val="single"/>
        </w:rPr>
        <w:t>vor dem Sekretariat abgegeben werden.</w:t>
      </w:r>
    </w:p>
    <w:p w14:paraId="42009B93" w14:textId="77777777" w:rsidR="003F0374" w:rsidRDefault="003F03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Bitte verpacken Sie Ihre Spenden am besten in einem Karton und beschriften ihn auf Deutsch. Wir ergänzen dann die polnische und ukrainische Übersetzung für die Grenzkontrollen.</w:t>
      </w:r>
    </w:p>
    <w:p w14:paraId="2C5D2C0C" w14:textId="77777777" w:rsidR="003F0374" w:rsidRDefault="003F0374">
      <w:pPr>
        <w:rPr>
          <w:b/>
          <w:bCs/>
          <w:sz w:val="24"/>
          <w:szCs w:val="24"/>
        </w:rPr>
      </w:pPr>
    </w:p>
    <w:p w14:paraId="0D6F9371" w14:textId="77777777" w:rsidR="003F0374" w:rsidRPr="003F0374" w:rsidRDefault="003F03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Herzlichen Dank für Ihre Unterstützung!</w:t>
      </w:r>
    </w:p>
    <w:sectPr w:rsidR="003F0374" w:rsidRPr="003F03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74"/>
    <w:rsid w:val="000F2BE8"/>
    <w:rsid w:val="00297E18"/>
    <w:rsid w:val="003F0374"/>
    <w:rsid w:val="00B34D0F"/>
    <w:rsid w:val="00D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83B8"/>
  <w15:chartTrackingRefBased/>
  <w15:docId w15:val="{C7CFD9E4-840F-4945-861E-95970F3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Ohrem</dc:creator>
  <cp:keywords/>
  <dc:description/>
  <cp:lastModifiedBy>Barbara Ohrem</cp:lastModifiedBy>
  <cp:revision>2</cp:revision>
  <dcterms:created xsi:type="dcterms:W3CDTF">2023-08-15T09:53:00Z</dcterms:created>
  <dcterms:modified xsi:type="dcterms:W3CDTF">2023-08-15T09:53:00Z</dcterms:modified>
</cp:coreProperties>
</file>