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C1C0" w14:textId="77777777" w:rsidR="00696BBF" w:rsidRDefault="002F719C" w:rsidP="00696BB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96BBF">
        <w:rPr>
          <w:noProof/>
          <w:sz w:val="32"/>
          <w:szCs w:val="32"/>
        </w:rPr>
        <w:drawing>
          <wp:inline distT="0" distB="0" distL="0" distR="0" wp14:anchorId="2F3ABC18" wp14:editId="0C46BFE7">
            <wp:extent cx="1428750" cy="1461350"/>
            <wp:effectExtent l="0" t="0" r="0" b="5715"/>
            <wp:docPr id="4" name="Grafik 4" descr="Ein Bild, das Text, Mosa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Mosaik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92" cy="14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</w:t>
      </w:r>
      <w:r w:rsidR="00696BBF">
        <w:rPr>
          <w:noProof/>
          <w:sz w:val="32"/>
          <w:szCs w:val="32"/>
        </w:rPr>
        <w:drawing>
          <wp:inline distT="0" distB="0" distL="0" distR="0" wp14:anchorId="6FA97794" wp14:editId="535D6166">
            <wp:extent cx="2711450" cy="814421"/>
            <wp:effectExtent l="0" t="0" r="0" b="5080"/>
            <wp:docPr id="2" name="Grafik 2" descr="Ein Bild, das Personen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en, mehrer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69" cy="8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</w:p>
    <w:p w14:paraId="4E4D4AD4" w14:textId="48029F80" w:rsidR="00D860E6" w:rsidRDefault="002F719C" w:rsidP="00696B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14:paraId="05D53E08" w14:textId="03A88047" w:rsidR="00A60352" w:rsidRDefault="00215925">
      <w:pPr>
        <w:rPr>
          <w:sz w:val="32"/>
          <w:szCs w:val="32"/>
        </w:rPr>
      </w:pPr>
      <w:r>
        <w:rPr>
          <w:sz w:val="32"/>
          <w:szCs w:val="32"/>
        </w:rPr>
        <w:t>Die Tagesstätte der Realschule Mater Salvatoris</w:t>
      </w:r>
      <w:r w:rsidR="002F719C">
        <w:rPr>
          <w:sz w:val="32"/>
          <w:szCs w:val="32"/>
        </w:rPr>
        <w:t xml:space="preserve"> </w:t>
      </w:r>
      <w:r w:rsidR="00A60352">
        <w:rPr>
          <w:sz w:val="32"/>
          <w:szCs w:val="32"/>
        </w:rPr>
        <w:t>Kerpen Horrem</w:t>
      </w:r>
    </w:p>
    <w:p w14:paraId="670EB7FA" w14:textId="77777777" w:rsidR="00EE610B" w:rsidRDefault="00215925" w:rsidP="00D860E6">
      <w:pPr>
        <w:rPr>
          <w:sz w:val="32"/>
          <w:szCs w:val="32"/>
        </w:rPr>
      </w:pPr>
      <w:r>
        <w:rPr>
          <w:sz w:val="32"/>
          <w:szCs w:val="32"/>
        </w:rPr>
        <w:t xml:space="preserve">sucht für die tägliche Betreuung einer Gruppe am Nachmittag </w:t>
      </w:r>
    </w:p>
    <w:p w14:paraId="62FB5D2F" w14:textId="788A2733" w:rsidR="00D860E6" w:rsidRDefault="00B70DC0" w:rsidP="00D860E6">
      <w:pPr>
        <w:rPr>
          <w:sz w:val="32"/>
          <w:szCs w:val="32"/>
        </w:rPr>
      </w:pPr>
      <w:r>
        <w:rPr>
          <w:sz w:val="32"/>
          <w:szCs w:val="32"/>
        </w:rPr>
        <w:t>(Klasse 5-8 ) Mitarbeiter/innen.</w:t>
      </w:r>
      <w:r w:rsidR="00D860E6" w:rsidRPr="00D860E6">
        <w:rPr>
          <w:sz w:val="32"/>
          <w:szCs w:val="32"/>
        </w:rPr>
        <w:t xml:space="preserve"> </w:t>
      </w:r>
    </w:p>
    <w:p w14:paraId="5A0E7707" w14:textId="1A4F3582" w:rsidR="00D860E6" w:rsidRDefault="00D860E6" w:rsidP="00D860E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860E6">
        <w:rPr>
          <w:sz w:val="32"/>
          <w:szCs w:val="32"/>
        </w:rPr>
        <w:t>ErzieherInnen</w:t>
      </w:r>
    </w:p>
    <w:p w14:paraId="77F9348F" w14:textId="6E734B20" w:rsidR="00D860E6" w:rsidRDefault="00D860E6" w:rsidP="00D860E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860E6">
        <w:rPr>
          <w:sz w:val="32"/>
          <w:szCs w:val="32"/>
        </w:rPr>
        <w:t>Studenten ( Lehramt/pädagogischer Bereich)</w:t>
      </w:r>
    </w:p>
    <w:p w14:paraId="3A11E15B" w14:textId="53DD8466" w:rsidR="00215925" w:rsidRPr="002F719C" w:rsidRDefault="00D860E6" w:rsidP="002F719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860E6">
        <w:rPr>
          <w:sz w:val="32"/>
          <w:szCs w:val="32"/>
        </w:rPr>
        <w:t>Quereinsteiger ( OGS – Erfahrung )</w:t>
      </w:r>
    </w:p>
    <w:p w14:paraId="2ED548EA" w14:textId="77777777" w:rsidR="002F719C" w:rsidRPr="00696BBF" w:rsidRDefault="002F719C">
      <w:pPr>
        <w:rPr>
          <w:sz w:val="28"/>
          <w:szCs w:val="28"/>
        </w:rPr>
      </w:pPr>
    </w:p>
    <w:p w14:paraId="7ECE6243" w14:textId="724DD445" w:rsidR="00B70DC0" w:rsidRPr="00696BBF" w:rsidRDefault="00B70DC0">
      <w:pPr>
        <w:rPr>
          <w:sz w:val="28"/>
          <w:szCs w:val="28"/>
        </w:rPr>
      </w:pPr>
      <w:r w:rsidRPr="00696BBF">
        <w:rPr>
          <w:sz w:val="28"/>
          <w:szCs w:val="28"/>
        </w:rPr>
        <w:t>Die Arbeit umfasst die Betreuung einer Gruppe, Begleitung beim Mittagessen, Hausaufgaben</w:t>
      </w:r>
      <w:r w:rsidR="0046734B" w:rsidRPr="00696BBF">
        <w:rPr>
          <w:sz w:val="28"/>
          <w:szCs w:val="28"/>
        </w:rPr>
        <w:t xml:space="preserve"> und Freizeitgestaltung.</w:t>
      </w:r>
    </w:p>
    <w:p w14:paraId="06B7B254" w14:textId="6CD5C291" w:rsidR="0046734B" w:rsidRPr="00696BBF" w:rsidRDefault="0046734B">
      <w:pPr>
        <w:rPr>
          <w:sz w:val="28"/>
          <w:szCs w:val="28"/>
        </w:rPr>
      </w:pPr>
      <w:r w:rsidRPr="00696BBF">
        <w:rPr>
          <w:sz w:val="28"/>
          <w:szCs w:val="28"/>
        </w:rPr>
        <w:t>Wir wünschen uns eine engagierte ,christlich motivierte Zusammenarbeit mit dem Team der Tagesstätte, den Eltern und den LehrernInnen der Schule.</w:t>
      </w:r>
    </w:p>
    <w:p w14:paraId="5B24CDAC" w14:textId="52829008" w:rsidR="0046734B" w:rsidRPr="00696BBF" w:rsidRDefault="0046734B" w:rsidP="0046734B">
      <w:pPr>
        <w:rPr>
          <w:sz w:val="28"/>
          <w:szCs w:val="28"/>
        </w:rPr>
      </w:pPr>
      <w:r w:rsidRPr="00696BBF">
        <w:rPr>
          <w:sz w:val="28"/>
          <w:szCs w:val="28"/>
        </w:rPr>
        <w:t xml:space="preserve">Wir bieten Teilzeit ( bis 23 Stunden/pro Woche ) oder auf 450 € Basis. </w:t>
      </w:r>
      <w:r w:rsidR="00D860E6" w:rsidRPr="00696BBF">
        <w:rPr>
          <w:sz w:val="28"/>
          <w:szCs w:val="28"/>
        </w:rPr>
        <w:t>Die Vergütung erfolgt nach AVR.</w:t>
      </w:r>
    </w:p>
    <w:p w14:paraId="19367B21" w14:textId="75DC6848" w:rsidR="0046734B" w:rsidRPr="00696BBF" w:rsidRDefault="0046734B" w:rsidP="0046734B">
      <w:pPr>
        <w:rPr>
          <w:sz w:val="28"/>
          <w:szCs w:val="28"/>
        </w:rPr>
      </w:pPr>
      <w:r w:rsidRPr="00696BBF">
        <w:rPr>
          <w:sz w:val="28"/>
          <w:szCs w:val="28"/>
        </w:rPr>
        <w:t>Kernarbeitszeit 12.30 – 17.00 Uhr</w:t>
      </w:r>
    </w:p>
    <w:p w14:paraId="23998925" w14:textId="74FBA0F9" w:rsidR="00D860E6" w:rsidRPr="00696BBF" w:rsidRDefault="00D860E6" w:rsidP="0046734B">
      <w:pPr>
        <w:rPr>
          <w:sz w:val="28"/>
          <w:szCs w:val="28"/>
        </w:rPr>
      </w:pPr>
      <w:r w:rsidRPr="00696BBF">
        <w:rPr>
          <w:sz w:val="28"/>
          <w:szCs w:val="28"/>
        </w:rPr>
        <w:t>Sie werden in einem engagierten und kompetenten Team willkommen geheißen.</w:t>
      </w:r>
    </w:p>
    <w:p w14:paraId="6C3982A7" w14:textId="77777777" w:rsidR="00D860E6" w:rsidRDefault="00D860E6" w:rsidP="0046734B">
      <w:pPr>
        <w:rPr>
          <w:sz w:val="32"/>
          <w:szCs w:val="32"/>
        </w:rPr>
      </w:pPr>
      <w:r>
        <w:rPr>
          <w:sz w:val="32"/>
          <w:szCs w:val="32"/>
        </w:rPr>
        <w:t>Ihre Bewerbung richten Sie bitte per E-Mail an J. Köbler</w:t>
      </w:r>
    </w:p>
    <w:p w14:paraId="4A22F92B" w14:textId="3BE87750" w:rsidR="002F719C" w:rsidRDefault="002F719C" w:rsidP="0046734B">
      <w:pPr>
        <w:rPr>
          <w:noProof/>
          <w:sz w:val="32"/>
          <w:szCs w:val="32"/>
        </w:rPr>
      </w:pPr>
      <w:hyperlink r:id="rId7" w:history="1">
        <w:r w:rsidRPr="00C3003F">
          <w:rPr>
            <w:rStyle w:val="Hyperlink"/>
            <w:sz w:val="32"/>
            <w:szCs w:val="32"/>
          </w:rPr>
          <w:t>j.koebler@salvatorianerinnen.de</w:t>
        </w:r>
      </w:hyperlink>
      <w:r w:rsidR="00D860E6">
        <w:rPr>
          <w:sz w:val="32"/>
          <w:szCs w:val="32"/>
        </w:rPr>
        <w:t xml:space="preserve"> </w:t>
      </w:r>
    </w:p>
    <w:p w14:paraId="2954E983" w14:textId="1A6F3FB2" w:rsidR="00D860E6" w:rsidRPr="00215925" w:rsidRDefault="002F71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sectPr w:rsidR="00D860E6" w:rsidRPr="00215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11FF"/>
    <w:multiLevelType w:val="hybridMultilevel"/>
    <w:tmpl w:val="3522C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25"/>
    <w:rsid w:val="00215925"/>
    <w:rsid w:val="002B00F5"/>
    <w:rsid w:val="002F719C"/>
    <w:rsid w:val="0046734B"/>
    <w:rsid w:val="00696BBF"/>
    <w:rsid w:val="00A60352"/>
    <w:rsid w:val="00B70DC0"/>
    <w:rsid w:val="00D860E6"/>
    <w:rsid w:val="00EA3510"/>
    <w:rsid w:val="00E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B22F"/>
  <w15:chartTrackingRefBased/>
  <w15:docId w15:val="{AC81A7E9-5C55-479D-8A84-157BDE8D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0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71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koebler@salvatorianerinn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 Tagesstaette</dc:creator>
  <cp:keywords/>
  <dc:description/>
  <cp:lastModifiedBy>RMS Tagesstaette</cp:lastModifiedBy>
  <cp:revision>2</cp:revision>
  <cp:lastPrinted>2021-10-28T12:07:00Z</cp:lastPrinted>
  <dcterms:created xsi:type="dcterms:W3CDTF">2021-10-29T14:46:00Z</dcterms:created>
  <dcterms:modified xsi:type="dcterms:W3CDTF">2021-10-29T14:46:00Z</dcterms:modified>
</cp:coreProperties>
</file>