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5024D" w14:textId="78A7BFBA" w:rsidR="00FD4027" w:rsidRDefault="00E458D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Verhaltensregeln für Schülerinnen </w:t>
      </w:r>
      <w:proofErr w:type="gramStart"/>
      <w:r>
        <w:rPr>
          <w:b/>
          <w:bCs/>
          <w:sz w:val="28"/>
          <w:szCs w:val="28"/>
          <w:u w:val="single"/>
        </w:rPr>
        <w:t>und  Schüler</w:t>
      </w:r>
      <w:proofErr w:type="gramEnd"/>
      <w:r>
        <w:rPr>
          <w:b/>
          <w:bCs/>
          <w:sz w:val="28"/>
          <w:szCs w:val="28"/>
          <w:u w:val="single"/>
        </w:rPr>
        <w:t xml:space="preserve"> der RS Mater Salvatoris in Corona-Zeiten</w:t>
      </w:r>
    </w:p>
    <w:p w14:paraId="567347DE" w14:textId="69012425" w:rsidR="00532B4E" w:rsidRDefault="00532B4E" w:rsidP="00532B4E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Vor Betreten der Schule, also bereits im Elternhaus, muss abgeklärt werden, dass die Schülerin/der Schüler keine Symptome einer Covid 19 Erkrankung aufweist. Sollten entsprechende Symptome vorliegen, ist die individuelle Abklärung vorrangig und die Schule darf zunächst nicht betreten werden.</w:t>
      </w:r>
    </w:p>
    <w:p w14:paraId="1A6DD5F5" w14:textId="0D3121C1" w:rsidR="00532B4E" w:rsidRDefault="00532B4E" w:rsidP="00532B4E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Schülerinnen und Schüler mit einer nachgewiesenen Covid 19 Infektion dürfen nicht am Präsenzunterricht teilnehmen.</w:t>
      </w:r>
    </w:p>
    <w:p w14:paraId="1C964A58" w14:textId="6BD4A0D7" w:rsidR="00532B4E" w:rsidRPr="00532B4E" w:rsidRDefault="00532B4E" w:rsidP="00532B4E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Sollte sich ein Familienmitglied einer Schülerin/eines Schülers in Quarantäne befinden, so hat das Gesundheitsamt über die Möglichkeit </w:t>
      </w:r>
      <w:proofErr w:type="gramStart"/>
      <w:r>
        <w:rPr>
          <w:b/>
          <w:bCs/>
          <w:sz w:val="24"/>
          <w:szCs w:val="24"/>
        </w:rPr>
        <w:t>des Teilnahme</w:t>
      </w:r>
      <w:proofErr w:type="gramEnd"/>
      <w:r>
        <w:rPr>
          <w:b/>
          <w:bCs/>
          <w:sz w:val="24"/>
          <w:szCs w:val="24"/>
        </w:rPr>
        <w:t xml:space="preserve"> am Präsenzunterricht zu entscheiden.</w:t>
      </w:r>
    </w:p>
    <w:p w14:paraId="292620F6" w14:textId="4D3C6339" w:rsidR="00FD4027" w:rsidRPr="00532B4E" w:rsidRDefault="00532B4E" w:rsidP="00532B4E">
      <w:pPr>
        <w:pStyle w:val="Listenabsatz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Auf dem gesamten Schulgelände</w:t>
      </w:r>
      <w:r w:rsidR="00E458D8" w:rsidRPr="00532B4E">
        <w:rPr>
          <w:b/>
          <w:bCs/>
          <w:sz w:val="24"/>
          <w:szCs w:val="24"/>
        </w:rPr>
        <w:t xml:space="preserve"> tragen</w:t>
      </w:r>
      <w:r>
        <w:rPr>
          <w:b/>
          <w:bCs/>
          <w:sz w:val="24"/>
          <w:szCs w:val="24"/>
        </w:rPr>
        <w:t xml:space="preserve"> alle</w:t>
      </w:r>
      <w:r w:rsidR="00E458D8" w:rsidRPr="00532B4E">
        <w:rPr>
          <w:b/>
          <w:bCs/>
          <w:sz w:val="24"/>
          <w:szCs w:val="24"/>
        </w:rPr>
        <w:t xml:space="preserve"> Masken.</w:t>
      </w:r>
    </w:p>
    <w:p w14:paraId="36CB57CE" w14:textId="20B755DB" w:rsidR="00FD4027" w:rsidRPr="00532B4E" w:rsidRDefault="00E458D8" w:rsidP="00532B4E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 w:rsidRPr="00532B4E">
        <w:rPr>
          <w:b/>
          <w:bCs/>
          <w:sz w:val="24"/>
          <w:szCs w:val="24"/>
        </w:rPr>
        <w:t>Der Sicherheitsabstand von 1,50</w:t>
      </w:r>
      <w:r w:rsidR="00532B4E">
        <w:rPr>
          <w:b/>
          <w:bCs/>
          <w:sz w:val="24"/>
          <w:szCs w:val="24"/>
        </w:rPr>
        <w:t xml:space="preserve"> </w:t>
      </w:r>
      <w:r w:rsidRPr="00532B4E">
        <w:rPr>
          <w:b/>
          <w:bCs/>
          <w:sz w:val="24"/>
          <w:szCs w:val="24"/>
        </w:rPr>
        <w:t>m wird gewahrt.</w:t>
      </w:r>
    </w:p>
    <w:p w14:paraId="31F45CE4" w14:textId="572B4C8B" w:rsidR="00FD4027" w:rsidRDefault="00E458D8" w:rsidP="00532B4E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 7.50 Uhr</w:t>
      </w:r>
      <w:r w:rsidR="0057523C">
        <w:rPr>
          <w:b/>
          <w:bCs/>
          <w:sz w:val="24"/>
          <w:szCs w:val="24"/>
        </w:rPr>
        <w:t xml:space="preserve"> betreten </w:t>
      </w:r>
      <w:r>
        <w:rPr>
          <w:b/>
          <w:bCs/>
          <w:sz w:val="24"/>
          <w:szCs w:val="24"/>
        </w:rPr>
        <w:t>die Schüler/innen</w:t>
      </w:r>
      <w:r w:rsidR="0057523C">
        <w:rPr>
          <w:b/>
          <w:bCs/>
          <w:sz w:val="24"/>
          <w:szCs w:val="24"/>
        </w:rPr>
        <w:t xml:space="preserve"> das Schulgelände und gehen ab 8.00 Uhr</w:t>
      </w:r>
      <w:r>
        <w:rPr>
          <w:b/>
          <w:bCs/>
          <w:sz w:val="24"/>
          <w:szCs w:val="24"/>
        </w:rPr>
        <w:t xml:space="preserve"> einzeln in die ihnen zugewiesenen Klassenräume. Wer mit öffentlichen Verkehrsmitteln angereist ist, betritt den Waschraum, um sich ausgiebig die Hände zu waschen.</w:t>
      </w:r>
    </w:p>
    <w:p w14:paraId="069C759E" w14:textId="77777777" w:rsidR="00FD4027" w:rsidRDefault="00E458D8" w:rsidP="00532B4E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 Klassenraum wird der vom Lehrer zugewiesene Platz eingenommen und es darf sich zu keiner Zeit umgesetzt werden.</w:t>
      </w:r>
    </w:p>
    <w:p w14:paraId="3B58D942" w14:textId="77777777" w:rsidR="00FD4027" w:rsidRDefault="00E458D8" w:rsidP="00532B4E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Wenn der unterrichtende Lehrer/die unterrichtende Lehrerin einverstanden ist, darf während des Sitzens die Maske abgenommen werden. Bei Niesen und/oder Husten muss sie griffbereit sein.</w:t>
      </w:r>
    </w:p>
    <w:p w14:paraId="5A938EEB" w14:textId="332454D4" w:rsidR="00FD4027" w:rsidRDefault="00E458D8" w:rsidP="00532B4E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 ersten Tag des Kommens dürfen alle Sch. einmal an ihr Fach, denn es muss komplett leergeräumt und Lernmateri</w:t>
      </w:r>
      <w:r w:rsidR="00532B4E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lien müssen mit nach Hause genommen werden. werden. Bitte hierfür Taschen mitbringen.</w:t>
      </w:r>
    </w:p>
    <w:p w14:paraId="69DEB452" w14:textId="77777777" w:rsidR="00FD4027" w:rsidRDefault="00E458D8" w:rsidP="00532B4E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 Sch. haben am jeweiligen Unterrichtstag vier Unterrichtsstunden à 60 Minuten. Dazwischen liegen 15 Minuten Pause, die für Toilettengänge genutzt werden können (einzeln eintreten). Es findet keine Pause auf dem Schulhof statt.</w:t>
      </w:r>
    </w:p>
    <w:p w14:paraId="1FB89DA9" w14:textId="77777777" w:rsidR="00FD4027" w:rsidRDefault="00E458D8" w:rsidP="00532B4E">
      <w:pPr>
        <w:pStyle w:val="Listenabsatz"/>
        <w:numPr>
          <w:ilvl w:val="0"/>
          <w:numId w:val="2"/>
        </w:numPr>
      </w:pPr>
      <w:r>
        <w:rPr>
          <w:b/>
          <w:bCs/>
          <w:sz w:val="24"/>
          <w:szCs w:val="24"/>
        </w:rPr>
        <w:t>Um 13.00 Uhr endet die letzte Unterrichtsstunde und alle verlassen mit Masken und unter Wahrung der Sicherheitsabstände das Schulgelände (am besten auch immer auf dem kompletten Schulweg).</w:t>
      </w:r>
    </w:p>
    <w:sectPr w:rsidR="00FD402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00C34" w14:textId="77777777" w:rsidR="00EB1CCB" w:rsidRDefault="00EB1CCB">
      <w:pPr>
        <w:spacing w:after="0" w:line="240" w:lineRule="auto"/>
      </w:pPr>
      <w:r>
        <w:separator/>
      </w:r>
    </w:p>
  </w:endnote>
  <w:endnote w:type="continuationSeparator" w:id="0">
    <w:p w14:paraId="6D532F8B" w14:textId="77777777" w:rsidR="00EB1CCB" w:rsidRDefault="00EB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D61B2" w14:textId="77777777" w:rsidR="00EB1CCB" w:rsidRDefault="00EB1C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5F8339" w14:textId="77777777" w:rsidR="00EB1CCB" w:rsidRDefault="00EB1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330F"/>
    <w:multiLevelType w:val="hybridMultilevel"/>
    <w:tmpl w:val="CD8AB2C2"/>
    <w:lvl w:ilvl="0" w:tplc="41525FB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41044"/>
    <w:multiLevelType w:val="multilevel"/>
    <w:tmpl w:val="8D22B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27"/>
    <w:rsid w:val="00532B4E"/>
    <w:rsid w:val="0057523C"/>
    <w:rsid w:val="005A2BC1"/>
    <w:rsid w:val="00DF0F0A"/>
    <w:rsid w:val="00E458D8"/>
    <w:rsid w:val="00EB1CCB"/>
    <w:rsid w:val="00F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651C"/>
  <w15:docId w15:val="{BC00DC91-78A0-42A8-B23B-6A76F051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Ohrem</dc:creator>
  <dc:description/>
  <cp:lastModifiedBy>Barbara Ohrem</cp:lastModifiedBy>
  <cp:revision>2</cp:revision>
  <cp:lastPrinted>2020-05-15T04:57:00Z</cp:lastPrinted>
  <dcterms:created xsi:type="dcterms:W3CDTF">2020-05-15T18:08:00Z</dcterms:created>
  <dcterms:modified xsi:type="dcterms:W3CDTF">2020-05-15T18:08:00Z</dcterms:modified>
</cp:coreProperties>
</file>