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087" w:rsidRDefault="00EE78B3">
      <w:bookmarkStart w:id="0" w:name="_GoBack"/>
      <w:bookmarkEnd w:id="0"/>
      <w:r>
        <w:t>Termine für Schuljahr 2017/2018</w:t>
      </w:r>
      <w:r w:rsidR="00BA70E5">
        <w:t>, 1. Halbjahr</w:t>
      </w:r>
    </w:p>
    <w:p w:rsidR="005C1087" w:rsidRDefault="00EE78B3">
      <w:r>
        <w:t xml:space="preserve">(Stand </w:t>
      </w:r>
      <w:r w:rsidR="004C57DD">
        <w:t>10.10</w:t>
      </w:r>
      <w:r>
        <w:t>.2017</w:t>
      </w:r>
      <w:r w:rsidR="005C1087">
        <w:t>)</w:t>
      </w:r>
    </w:p>
    <w:p w:rsidR="005C1087" w:rsidRDefault="005C108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3"/>
        <w:gridCol w:w="1469"/>
        <w:gridCol w:w="6270"/>
      </w:tblGrid>
      <w:tr w:rsidR="00C16B9D" w:rsidRPr="003C6EB3" w:rsidTr="002E063D">
        <w:tc>
          <w:tcPr>
            <w:tcW w:w="1323" w:type="dxa"/>
          </w:tcPr>
          <w:p w:rsidR="00C16B9D" w:rsidRDefault="00C16B9D">
            <w:r>
              <w:t>Mittwoch</w:t>
            </w:r>
          </w:p>
        </w:tc>
        <w:tc>
          <w:tcPr>
            <w:tcW w:w="1469" w:type="dxa"/>
          </w:tcPr>
          <w:p w:rsidR="00C16B9D" w:rsidRDefault="00C16B9D">
            <w:r>
              <w:t>11.10.2017</w:t>
            </w:r>
          </w:p>
        </w:tc>
        <w:tc>
          <w:tcPr>
            <w:tcW w:w="6270" w:type="dxa"/>
          </w:tcPr>
          <w:p w:rsidR="00C16B9D" w:rsidRDefault="004F06B9" w:rsidP="00C16B9D">
            <w:r>
              <w:t xml:space="preserve">Gottesdienst zum Patrozinium mit Weihbischof </w:t>
            </w:r>
            <w:r w:rsidR="001313B4">
              <w:t xml:space="preserve">Steinhäuser </w:t>
            </w:r>
            <w:r>
              <w:t>für alle Klassen</w:t>
            </w:r>
          </w:p>
        </w:tc>
      </w:tr>
      <w:tr w:rsidR="002E063D" w:rsidRPr="003C6EB3" w:rsidTr="002E063D">
        <w:tc>
          <w:tcPr>
            <w:tcW w:w="1323" w:type="dxa"/>
          </w:tcPr>
          <w:p w:rsidR="002E063D" w:rsidRDefault="002E063D" w:rsidP="002E063D">
            <w:r>
              <w:t>Montag</w:t>
            </w:r>
          </w:p>
        </w:tc>
        <w:tc>
          <w:tcPr>
            <w:tcW w:w="1469" w:type="dxa"/>
          </w:tcPr>
          <w:p w:rsidR="002E063D" w:rsidRDefault="002E063D" w:rsidP="002E063D">
            <w:r>
              <w:t>16.10.2017</w:t>
            </w:r>
          </w:p>
        </w:tc>
        <w:tc>
          <w:tcPr>
            <w:tcW w:w="6270" w:type="dxa"/>
          </w:tcPr>
          <w:p w:rsidR="002E063D" w:rsidRDefault="002E063D" w:rsidP="002E063D">
            <w:r>
              <w:t>Informationsabend für das nächste Schuljahr, 19 Uhr, MZH</w:t>
            </w:r>
          </w:p>
        </w:tc>
      </w:tr>
      <w:tr w:rsidR="002E063D" w:rsidRPr="003C6EB3" w:rsidTr="002E063D">
        <w:tc>
          <w:tcPr>
            <w:tcW w:w="1323" w:type="dxa"/>
          </w:tcPr>
          <w:p w:rsidR="002E063D" w:rsidRDefault="002E063D" w:rsidP="002E063D">
            <w:r>
              <w:t>Freitag</w:t>
            </w:r>
          </w:p>
        </w:tc>
        <w:tc>
          <w:tcPr>
            <w:tcW w:w="1469" w:type="dxa"/>
          </w:tcPr>
          <w:p w:rsidR="002E063D" w:rsidRDefault="002E063D" w:rsidP="002E063D">
            <w:r>
              <w:t>20.10.2017</w:t>
            </w:r>
          </w:p>
        </w:tc>
        <w:tc>
          <w:tcPr>
            <w:tcW w:w="6270" w:type="dxa"/>
          </w:tcPr>
          <w:p w:rsidR="002E063D" w:rsidRDefault="002E063D" w:rsidP="002E063D">
            <w:r>
              <w:t xml:space="preserve">Projekttag „Lernen </w:t>
            </w:r>
            <w:proofErr w:type="spellStart"/>
            <w:r>
              <w:t>lernen</w:t>
            </w:r>
            <w:proofErr w:type="spellEnd"/>
            <w:r>
              <w:t>“, 1. bis 5. Stunde</w:t>
            </w:r>
          </w:p>
        </w:tc>
      </w:tr>
      <w:tr w:rsidR="002E063D" w:rsidRPr="003C6EB3" w:rsidTr="002E063D">
        <w:tc>
          <w:tcPr>
            <w:tcW w:w="1323" w:type="dxa"/>
          </w:tcPr>
          <w:p w:rsidR="002E063D" w:rsidRDefault="002E063D" w:rsidP="002E063D">
            <w:r>
              <w:t>Sa. – So.</w:t>
            </w:r>
          </w:p>
        </w:tc>
        <w:tc>
          <w:tcPr>
            <w:tcW w:w="1469" w:type="dxa"/>
          </w:tcPr>
          <w:p w:rsidR="002E063D" w:rsidRDefault="002E063D" w:rsidP="002E063D">
            <w:r>
              <w:t>21.10. – 05.11.2017</w:t>
            </w:r>
          </w:p>
        </w:tc>
        <w:tc>
          <w:tcPr>
            <w:tcW w:w="6270" w:type="dxa"/>
          </w:tcPr>
          <w:p w:rsidR="002E063D" w:rsidRDefault="002E063D" w:rsidP="002E063D">
            <w:r>
              <w:t>Herbstferien</w:t>
            </w:r>
          </w:p>
        </w:tc>
      </w:tr>
      <w:tr w:rsidR="002E063D" w:rsidRPr="003C6EB3" w:rsidTr="002E063D">
        <w:tc>
          <w:tcPr>
            <w:tcW w:w="1323" w:type="dxa"/>
          </w:tcPr>
          <w:p w:rsidR="002E063D" w:rsidRDefault="002E063D" w:rsidP="002E063D">
            <w:r>
              <w:t>Mittwoch</w:t>
            </w:r>
          </w:p>
        </w:tc>
        <w:tc>
          <w:tcPr>
            <w:tcW w:w="1469" w:type="dxa"/>
          </w:tcPr>
          <w:p w:rsidR="002E063D" w:rsidRDefault="002E063D" w:rsidP="002E063D">
            <w:r>
              <w:t>08.11.2017</w:t>
            </w:r>
          </w:p>
        </w:tc>
        <w:tc>
          <w:tcPr>
            <w:tcW w:w="6270" w:type="dxa"/>
          </w:tcPr>
          <w:p w:rsidR="002E063D" w:rsidRDefault="002E063D" w:rsidP="002E063D">
            <w:r>
              <w:t>Informationsabend für das nächste Schuljahr, 19 Uhr, MZH</w:t>
            </w:r>
          </w:p>
        </w:tc>
      </w:tr>
      <w:tr w:rsidR="004C57DD" w:rsidRPr="00E77D18" w:rsidTr="001B1F95">
        <w:tc>
          <w:tcPr>
            <w:tcW w:w="1323" w:type="dxa"/>
          </w:tcPr>
          <w:p w:rsidR="004C57DD" w:rsidRPr="00E77D18" w:rsidRDefault="004C57DD" w:rsidP="001B1F95">
            <w:pPr>
              <w:rPr>
                <w:b/>
              </w:rPr>
            </w:pPr>
            <w:r w:rsidRPr="00E77D18">
              <w:rPr>
                <w:b/>
              </w:rPr>
              <w:t>Montag</w:t>
            </w:r>
          </w:p>
        </w:tc>
        <w:tc>
          <w:tcPr>
            <w:tcW w:w="1469" w:type="dxa"/>
          </w:tcPr>
          <w:p w:rsidR="004C57DD" w:rsidRPr="00E77D18" w:rsidRDefault="004C57DD" w:rsidP="001B1F95">
            <w:pPr>
              <w:rPr>
                <w:b/>
              </w:rPr>
            </w:pPr>
            <w:r>
              <w:rPr>
                <w:b/>
              </w:rPr>
              <w:t>15</w:t>
            </w:r>
            <w:r w:rsidRPr="00E77D18">
              <w:rPr>
                <w:b/>
              </w:rPr>
              <w:t>.11.2017</w:t>
            </w:r>
          </w:p>
        </w:tc>
        <w:tc>
          <w:tcPr>
            <w:tcW w:w="6270" w:type="dxa"/>
          </w:tcPr>
          <w:p w:rsidR="004C57DD" w:rsidRPr="00E77D18" w:rsidRDefault="004C57DD" w:rsidP="001B1F95">
            <w:pPr>
              <w:rPr>
                <w:b/>
              </w:rPr>
            </w:pPr>
            <w:r w:rsidRPr="00E77D18">
              <w:rPr>
                <w:b/>
              </w:rPr>
              <w:t>Informationsveranstaltung der Berufskollegs für Klassen 9 und 10; 19.30 Uhr in der MZH</w:t>
            </w:r>
          </w:p>
        </w:tc>
      </w:tr>
      <w:tr w:rsidR="00624C10" w:rsidRPr="00624C10" w:rsidTr="002E063D">
        <w:tc>
          <w:tcPr>
            <w:tcW w:w="1323" w:type="dxa"/>
          </w:tcPr>
          <w:p w:rsidR="00624C10" w:rsidRPr="00624C10" w:rsidRDefault="00624C10" w:rsidP="002E063D">
            <w:pPr>
              <w:rPr>
                <w:b/>
              </w:rPr>
            </w:pPr>
            <w:r w:rsidRPr="00624C10">
              <w:rPr>
                <w:b/>
              </w:rPr>
              <w:t>Dienstag</w:t>
            </w:r>
          </w:p>
        </w:tc>
        <w:tc>
          <w:tcPr>
            <w:tcW w:w="1469" w:type="dxa"/>
          </w:tcPr>
          <w:p w:rsidR="00624C10" w:rsidRPr="00624C10" w:rsidRDefault="00624C10" w:rsidP="002E063D">
            <w:pPr>
              <w:rPr>
                <w:b/>
              </w:rPr>
            </w:pPr>
            <w:r w:rsidRPr="00624C10">
              <w:rPr>
                <w:b/>
              </w:rPr>
              <w:t>21.11.2017</w:t>
            </w:r>
          </w:p>
        </w:tc>
        <w:tc>
          <w:tcPr>
            <w:tcW w:w="6270" w:type="dxa"/>
          </w:tcPr>
          <w:p w:rsidR="00624C10" w:rsidRPr="00624C10" w:rsidRDefault="00624C10" w:rsidP="002E063D">
            <w:pPr>
              <w:rPr>
                <w:b/>
              </w:rPr>
            </w:pPr>
            <w:r w:rsidRPr="00624C10">
              <w:rPr>
                <w:b/>
              </w:rPr>
              <w:t>Infoabend „Cybermobbing“ in der Europaschule Kerpen</w:t>
            </w:r>
            <w:r>
              <w:rPr>
                <w:b/>
              </w:rPr>
              <w:t>, 19 Uhr</w:t>
            </w:r>
          </w:p>
        </w:tc>
      </w:tr>
      <w:tr w:rsidR="004C57DD" w:rsidRPr="00624C10" w:rsidTr="002E063D">
        <w:tc>
          <w:tcPr>
            <w:tcW w:w="1323" w:type="dxa"/>
          </w:tcPr>
          <w:p w:rsidR="004C57DD" w:rsidRPr="00624C10" w:rsidRDefault="004C57DD" w:rsidP="002E063D">
            <w:pPr>
              <w:rPr>
                <w:b/>
              </w:rPr>
            </w:pPr>
            <w:r>
              <w:rPr>
                <w:b/>
              </w:rPr>
              <w:t>Mittwoch</w:t>
            </w:r>
          </w:p>
        </w:tc>
        <w:tc>
          <w:tcPr>
            <w:tcW w:w="1469" w:type="dxa"/>
          </w:tcPr>
          <w:p w:rsidR="004C57DD" w:rsidRPr="00624C10" w:rsidRDefault="004C57DD" w:rsidP="002E063D">
            <w:pPr>
              <w:rPr>
                <w:b/>
              </w:rPr>
            </w:pPr>
            <w:r>
              <w:rPr>
                <w:b/>
              </w:rPr>
              <w:t>22.11.2017</w:t>
            </w:r>
          </w:p>
        </w:tc>
        <w:tc>
          <w:tcPr>
            <w:tcW w:w="6270" w:type="dxa"/>
          </w:tcPr>
          <w:p w:rsidR="004C57DD" w:rsidRPr="00624C10" w:rsidRDefault="004C57DD" w:rsidP="002E063D">
            <w:pPr>
              <w:rPr>
                <w:b/>
              </w:rPr>
            </w:pPr>
            <w:r>
              <w:rPr>
                <w:b/>
              </w:rPr>
              <w:t>Informationsveranstaltung der Gymnasien für die Klassen 10, 14.30 Uhr MZH</w:t>
            </w:r>
          </w:p>
        </w:tc>
      </w:tr>
      <w:tr w:rsidR="002E063D" w:rsidRPr="003C6EB3" w:rsidTr="002E063D">
        <w:tc>
          <w:tcPr>
            <w:tcW w:w="1323" w:type="dxa"/>
          </w:tcPr>
          <w:p w:rsidR="002E063D" w:rsidRDefault="002E063D" w:rsidP="002E063D">
            <w:r>
              <w:t>Samstag</w:t>
            </w:r>
          </w:p>
        </w:tc>
        <w:tc>
          <w:tcPr>
            <w:tcW w:w="1469" w:type="dxa"/>
          </w:tcPr>
          <w:p w:rsidR="002E063D" w:rsidRDefault="002E063D" w:rsidP="002E063D">
            <w:r>
              <w:t>25.11.2017</w:t>
            </w:r>
          </w:p>
        </w:tc>
        <w:tc>
          <w:tcPr>
            <w:tcW w:w="6270" w:type="dxa"/>
          </w:tcPr>
          <w:p w:rsidR="002E063D" w:rsidRDefault="002E063D" w:rsidP="002E063D">
            <w:r>
              <w:t>Tag der offenen Tür</w:t>
            </w:r>
            <w:r w:rsidR="001313B4">
              <w:t>, Teilnahmepflicht für alle Schülerinnen und Schüler</w:t>
            </w:r>
          </w:p>
        </w:tc>
      </w:tr>
      <w:tr w:rsidR="002E063D" w:rsidRPr="003C6EB3" w:rsidTr="002E063D">
        <w:tc>
          <w:tcPr>
            <w:tcW w:w="1323" w:type="dxa"/>
          </w:tcPr>
          <w:p w:rsidR="002E063D" w:rsidRDefault="002E063D" w:rsidP="002E063D">
            <w:r>
              <w:t>Mo. – Mi.</w:t>
            </w:r>
          </w:p>
        </w:tc>
        <w:tc>
          <w:tcPr>
            <w:tcW w:w="1469" w:type="dxa"/>
          </w:tcPr>
          <w:p w:rsidR="002E063D" w:rsidRDefault="002E063D" w:rsidP="002E063D">
            <w:r>
              <w:t>27.11. – 29.11.2017</w:t>
            </w:r>
          </w:p>
        </w:tc>
        <w:tc>
          <w:tcPr>
            <w:tcW w:w="6270" w:type="dxa"/>
          </w:tcPr>
          <w:p w:rsidR="002E063D" w:rsidRDefault="002E063D" w:rsidP="002E063D">
            <w:r>
              <w:t>Klassenfahrt 6b und 6c</w:t>
            </w:r>
          </w:p>
        </w:tc>
      </w:tr>
      <w:tr w:rsidR="002E063D" w:rsidRPr="003C6EB3" w:rsidTr="002E063D">
        <w:tc>
          <w:tcPr>
            <w:tcW w:w="1323" w:type="dxa"/>
          </w:tcPr>
          <w:p w:rsidR="002E063D" w:rsidRDefault="002E063D" w:rsidP="002E063D">
            <w:r>
              <w:t>Di. – Fr.</w:t>
            </w:r>
          </w:p>
        </w:tc>
        <w:tc>
          <w:tcPr>
            <w:tcW w:w="1469" w:type="dxa"/>
          </w:tcPr>
          <w:p w:rsidR="002E063D" w:rsidRDefault="002E063D" w:rsidP="002E063D">
            <w:r>
              <w:t>27.11. – 01.12.2017</w:t>
            </w:r>
          </w:p>
        </w:tc>
        <w:tc>
          <w:tcPr>
            <w:tcW w:w="6270" w:type="dxa"/>
          </w:tcPr>
          <w:p w:rsidR="002E063D" w:rsidRDefault="002E063D" w:rsidP="002E063D">
            <w:r>
              <w:t>Tage religiöser Orientierung Vallendar 9b und 9d</w:t>
            </w:r>
          </w:p>
        </w:tc>
      </w:tr>
      <w:tr w:rsidR="002E063D" w:rsidRPr="003C6EB3" w:rsidTr="002E063D">
        <w:tc>
          <w:tcPr>
            <w:tcW w:w="1323" w:type="dxa"/>
          </w:tcPr>
          <w:p w:rsidR="002E063D" w:rsidRDefault="002E063D" w:rsidP="002E063D">
            <w:r>
              <w:t>Di. – Fr.</w:t>
            </w:r>
          </w:p>
        </w:tc>
        <w:tc>
          <w:tcPr>
            <w:tcW w:w="1469" w:type="dxa"/>
          </w:tcPr>
          <w:p w:rsidR="002E063D" w:rsidRDefault="002E063D" w:rsidP="002E063D">
            <w:r>
              <w:t>05.12. – 08.12.2017</w:t>
            </w:r>
          </w:p>
        </w:tc>
        <w:tc>
          <w:tcPr>
            <w:tcW w:w="6270" w:type="dxa"/>
          </w:tcPr>
          <w:p w:rsidR="002E063D" w:rsidRDefault="002E063D" w:rsidP="002E063D">
            <w:r>
              <w:t>Tage religiöser Orientierung Vallendar 9a und 9c</w:t>
            </w:r>
          </w:p>
        </w:tc>
      </w:tr>
      <w:tr w:rsidR="002E063D" w:rsidRPr="003C6EB3" w:rsidTr="002E063D">
        <w:tc>
          <w:tcPr>
            <w:tcW w:w="1323" w:type="dxa"/>
          </w:tcPr>
          <w:p w:rsidR="002E063D" w:rsidRDefault="002E063D" w:rsidP="002E063D">
            <w:r>
              <w:t>Mittwoch</w:t>
            </w:r>
          </w:p>
        </w:tc>
        <w:tc>
          <w:tcPr>
            <w:tcW w:w="1469" w:type="dxa"/>
          </w:tcPr>
          <w:p w:rsidR="002E063D" w:rsidRDefault="002E063D" w:rsidP="002E063D">
            <w:r>
              <w:t>20.12.2017</w:t>
            </w:r>
          </w:p>
        </w:tc>
        <w:tc>
          <w:tcPr>
            <w:tcW w:w="6270" w:type="dxa"/>
          </w:tcPr>
          <w:p w:rsidR="002E063D" w:rsidRDefault="002E063D" w:rsidP="002E063D">
            <w:r>
              <w:t>Weihnachtsfeier der TS</w:t>
            </w:r>
          </w:p>
        </w:tc>
      </w:tr>
      <w:tr w:rsidR="002E063D" w:rsidRPr="003C6EB3" w:rsidTr="002E063D">
        <w:tc>
          <w:tcPr>
            <w:tcW w:w="1323" w:type="dxa"/>
          </w:tcPr>
          <w:p w:rsidR="002E063D" w:rsidRDefault="002E063D" w:rsidP="002E063D">
            <w:r>
              <w:t>Donnerstag</w:t>
            </w:r>
          </w:p>
        </w:tc>
        <w:tc>
          <w:tcPr>
            <w:tcW w:w="1469" w:type="dxa"/>
          </w:tcPr>
          <w:p w:rsidR="002E063D" w:rsidRDefault="00BA70E5" w:rsidP="002E063D">
            <w:r>
              <w:t>21.12</w:t>
            </w:r>
            <w:r w:rsidR="002E063D">
              <w:t>.2017</w:t>
            </w:r>
          </w:p>
        </w:tc>
        <w:tc>
          <w:tcPr>
            <w:tcW w:w="6270" w:type="dxa"/>
          </w:tcPr>
          <w:p w:rsidR="002E063D" w:rsidRDefault="002E063D" w:rsidP="002E063D">
            <w:r>
              <w:t>TS nur bis 15 Uhr</w:t>
            </w:r>
          </w:p>
        </w:tc>
      </w:tr>
      <w:tr w:rsidR="002E063D" w:rsidRPr="003C6EB3" w:rsidTr="002E063D">
        <w:tc>
          <w:tcPr>
            <w:tcW w:w="1323" w:type="dxa"/>
          </w:tcPr>
          <w:p w:rsidR="002E063D" w:rsidRDefault="002E063D" w:rsidP="002E063D">
            <w:r>
              <w:t>Sa. – So.</w:t>
            </w:r>
          </w:p>
        </w:tc>
        <w:tc>
          <w:tcPr>
            <w:tcW w:w="1469" w:type="dxa"/>
          </w:tcPr>
          <w:p w:rsidR="002E063D" w:rsidRDefault="002E063D" w:rsidP="002E063D">
            <w:r>
              <w:t>23.12.2017– 07.01.2018</w:t>
            </w:r>
          </w:p>
        </w:tc>
        <w:tc>
          <w:tcPr>
            <w:tcW w:w="6270" w:type="dxa"/>
          </w:tcPr>
          <w:p w:rsidR="002E063D" w:rsidRDefault="002E063D" w:rsidP="002E063D">
            <w:r>
              <w:t>Weihnachtsferien</w:t>
            </w:r>
          </w:p>
        </w:tc>
      </w:tr>
      <w:tr w:rsidR="00854E08" w:rsidRPr="00854E08" w:rsidTr="002E063D">
        <w:tc>
          <w:tcPr>
            <w:tcW w:w="1323" w:type="dxa"/>
          </w:tcPr>
          <w:p w:rsidR="00854E08" w:rsidRPr="00854E08" w:rsidRDefault="00854E08" w:rsidP="002E063D">
            <w:pPr>
              <w:rPr>
                <w:b/>
              </w:rPr>
            </w:pPr>
            <w:r w:rsidRPr="00854E08">
              <w:rPr>
                <w:b/>
              </w:rPr>
              <w:t>Montag</w:t>
            </w:r>
          </w:p>
        </w:tc>
        <w:tc>
          <w:tcPr>
            <w:tcW w:w="1469" w:type="dxa"/>
          </w:tcPr>
          <w:p w:rsidR="00854E08" w:rsidRPr="00854E08" w:rsidRDefault="00854E08" w:rsidP="002E063D">
            <w:pPr>
              <w:rPr>
                <w:b/>
              </w:rPr>
            </w:pPr>
            <w:r w:rsidRPr="00854E08">
              <w:rPr>
                <w:b/>
              </w:rPr>
              <w:t>08.01.2018</w:t>
            </w:r>
          </w:p>
        </w:tc>
        <w:tc>
          <w:tcPr>
            <w:tcW w:w="6270" w:type="dxa"/>
          </w:tcPr>
          <w:p w:rsidR="00854E08" w:rsidRPr="00854E08" w:rsidRDefault="00854E08" w:rsidP="002E063D">
            <w:pPr>
              <w:rPr>
                <w:b/>
              </w:rPr>
            </w:pPr>
            <w:r w:rsidRPr="00854E08">
              <w:rPr>
                <w:b/>
              </w:rPr>
              <w:t>Projektentwicklung „Gute Schule 2020“, unterrichtsfrei für die Schüler</w:t>
            </w:r>
          </w:p>
        </w:tc>
      </w:tr>
      <w:tr w:rsidR="002E063D" w:rsidTr="002E063D">
        <w:tc>
          <w:tcPr>
            <w:tcW w:w="1323" w:type="dxa"/>
          </w:tcPr>
          <w:p w:rsidR="002E063D" w:rsidRDefault="002E063D" w:rsidP="002E063D">
            <w:r>
              <w:t>Mo. – Fr.</w:t>
            </w:r>
          </w:p>
        </w:tc>
        <w:tc>
          <w:tcPr>
            <w:tcW w:w="1469" w:type="dxa"/>
          </w:tcPr>
          <w:p w:rsidR="002E063D" w:rsidRDefault="002E063D" w:rsidP="002E063D">
            <w:r>
              <w:t>15. – 19.01. 2018</w:t>
            </w:r>
          </w:p>
        </w:tc>
        <w:tc>
          <w:tcPr>
            <w:tcW w:w="6270" w:type="dxa"/>
          </w:tcPr>
          <w:p w:rsidR="002E063D" w:rsidRDefault="002E063D" w:rsidP="002E063D">
            <w:r>
              <w:t>Mündliche Prüfungen Englisch Klassen 10</w:t>
            </w:r>
          </w:p>
        </w:tc>
      </w:tr>
      <w:tr w:rsidR="002E063D" w:rsidTr="002E063D">
        <w:tc>
          <w:tcPr>
            <w:tcW w:w="1323" w:type="dxa"/>
          </w:tcPr>
          <w:p w:rsidR="002E063D" w:rsidRDefault="002E063D" w:rsidP="002E063D">
            <w:r>
              <w:t>Donnerstag</w:t>
            </w:r>
          </w:p>
        </w:tc>
        <w:tc>
          <w:tcPr>
            <w:tcW w:w="1469" w:type="dxa"/>
          </w:tcPr>
          <w:p w:rsidR="002E063D" w:rsidRDefault="002E063D" w:rsidP="002E063D">
            <w:r>
              <w:t>18.01.2018</w:t>
            </w:r>
          </w:p>
        </w:tc>
        <w:tc>
          <w:tcPr>
            <w:tcW w:w="6270" w:type="dxa"/>
          </w:tcPr>
          <w:p w:rsidR="002E063D" w:rsidRDefault="002E063D" w:rsidP="002E063D">
            <w:r>
              <w:t>Ökumenischer Gottesdienst Klasse 5 bis 7</w:t>
            </w:r>
          </w:p>
        </w:tc>
      </w:tr>
      <w:tr w:rsidR="002E063D" w:rsidTr="002E063D">
        <w:tc>
          <w:tcPr>
            <w:tcW w:w="1323" w:type="dxa"/>
          </w:tcPr>
          <w:p w:rsidR="002E063D" w:rsidRDefault="002E063D" w:rsidP="002E063D">
            <w:r>
              <w:t>Freitag</w:t>
            </w:r>
          </w:p>
        </w:tc>
        <w:tc>
          <w:tcPr>
            <w:tcW w:w="1469" w:type="dxa"/>
          </w:tcPr>
          <w:p w:rsidR="002E063D" w:rsidRDefault="002E063D" w:rsidP="002E063D">
            <w:r>
              <w:t>19.01.2018</w:t>
            </w:r>
          </w:p>
        </w:tc>
        <w:tc>
          <w:tcPr>
            <w:tcW w:w="6270" w:type="dxa"/>
          </w:tcPr>
          <w:p w:rsidR="002E063D" w:rsidRDefault="002E063D" w:rsidP="002E063D">
            <w:r>
              <w:t>Ökumenischer Gottesdienst Klasse 8 bis 10</w:t>
            </w:r>
          </w:p>
        </w:tc>
      </w:tr>
      <w:tr w:rsidR="002E063D" w:rsidTr="002E063D">
        <w:tc>
          <w:tcPr>
            <w:tcW w:w="1323" w:type="dxa"/>
          </w:tcPr>
          <w:p w:rsidR="002E063D" w:rsidRDefault="001313B4" w:rsidP="002E063D">
            <w:r>
              <w:t>Dienstag</w:t>
            </w:r>
          </w:p>
        </w:tc>
        <w:tc>
          <w:tcPr>
            <w:tcW w:w="1469" w:type="dxa"/>
          </w:tcPr>
          <w:p w:rsidR="002E063D" w:rsidRDefault="002E063D" w:rsidP="002E063D">
            <w:r>
              <w:t>23.01.2018</w:t>
            </w:r>
          </w:p>
        </w:tc>
        <w:tc>
          <w:tcPr>
            <w:tcW w:w="6270" w:type="dxa"/>
          </w:tcPr>
          <w:p w:rsidR="002E063D" w:rsidRDefault="002E063D" w:rsidP="002E063D">
            <w:r>
              <w:t>Englisches Theater, Klassen 5 u. 6: 2. und 3. Stunde,</w:t>
            </w:r>
          </w:p>
          <w:p w:rsidR="002E063D" w:rsidRDefault="002E063D" w:rsidP="002E063D">
            <w:r>
              <w:t>Klassen 7 und 8: 5. und 6. Stunde</w:t>
            </w:r>
          </w:p>
        </w:tc>
      </w:tr>
      <w:tr w:rsidR="002E063D" w:rsidTr="002E063D">
        <w:tc>
          <w:tcPr>
            <w:tcW w:w="1323" w:type="dxa"/>
          </w:tcPr>
          <w:p w:rsidR="002E063D" w:rsidRDefault="001313B4" w:rsidP="002E063D">
            <w:r>
              <w:t>Donnerstag</w:t>
            </w:r>
          </w:p>
        </w:tc>
        <w:tc>
          <w:tcPr>
            <w:tcW w:w="1469" w:type="dxa"/>
          </w:tcPr>
          <w:p w:rsidR="002E063D" w:rsidRDefault="002E063D" w:rsidP="002E063D">
            <w:r>
              <w:t>25.01.2018</w:t>
            </w:r>
          </w:p>
        </w:tc>
        <w:tc>
          <w:tcPr>
            <w:tcW w:w="6270" w:type="dxa"/>
          </w:tcPr>
          <w:p w:rsidR="002E063D" w:rsidRDefault="002E063D" w:rsidP="002E063D">
            <w:r>
              <w:t>1. Berufsfelderkundungstag Klasse 8</w:t>
            </w:r>
          </w:p>
        </w:tc>
      </w:tr>
      <w:tr w:rsidR="002E063D" w:rsidTr="002E063D">
        <w:tc>
          <w:tcPr>
            <w:tcW w:w="1323" w:type="dxa"/>
          </w:tcPr>
          <w:p w:rsidR="002E063D" w:rsidRDefault="002E063D" w:rsidP="002E063D">
            <w:r>
              <w:t>Donnerstag</w:t>
            </w:r>
          </w:p>
        </w:tc>
        <w:tc>
          <w:tcPr>
            <w:tcW w:w="1469" w:type="dxa"/>
          </w:tcPr>
          <w:p w:rsidR="002E063D" w:rsidRDefault="002E063D" w:rsidP="002E063D">
            <w:r>
              <w:t>01.02.2018</w:t>
            </w:r>
          </w:p>
        </w:tc>
        <w:tc>
          <w:tcPr>
            <w:tcW w:w="6270" w:type="dxa"/>
          </w:tcPr>
          <w:p w:rsidR="002E063D" w:rsidRDefault="002E063D" w:rsidP="002E063D">
            <w:r>
              <w:t>Mathe Olympiade</w:t>
            </w:r>
          </w:p>
        </w:tc>
      </w:tr>
      <w:tr w:rsidR="002E063D" w:rsidTr="002E063D">
        <w:tc>
          <w:tcPr>
            <w:tcW w:w="1323" w:type="dxa"/>
          </w:tcPr>
          <w:p w:rsidR="002E063D" w:rsidRDefault="002E063D" w:rsidP="002E063D">
            <w:r>
              <w:t>Freitag</w:t>
            </w:r>
          </w:p>
        </w:tc>
        <w:tc>
          <w:tcPr>
            <w:tcW w:w="1469" w:type="dxa"/>
          </w:tcPr>
          <w:p w:rsidR="002E063D" w:rsidRDefault="002E063D" w:rsidP="002E063D">
            <w:r>
              <w:t>02.02.2018</w:t>
            </w:r>
          </w:p>
        </w:tc>
        <w:tc>
          <w:tcPr>
            <w:tcW w:w="6270" w:type="dxa"/>
          </w:tcPr>
          <w:p w:rsidR="002E063D" w:rsidRDefault="002E063D" w:rsidP="002E063D">
            <w:proofErr w:type="spellStart"/>
            <w:r>
              <w:t>Halbjahrszeugnisse</w:t>
            </w:r>
            <w:proofErr w:type="spellEnd"/>
            <w:r>
              <w:t>, Unterricht endet nach der 3. Stunde, TS ab 10.30 Uhr</w:t>
            </w:r>
          </w:p>
        </w:tc>
      </w:tr>
      <w:tr w:rsidR="006F3E3D" w:rsidTr="006F3E3D"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3D" w:rsidRDefault="006F3E3D" w:rsidP="001B1F95">
            <w:r>
              <w:t>Mittwoch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3D" w:rsidRDefault="006F3E3D" w:rsidP="001B1F95">
            <w:r>
              <w:t>07.02.2018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3D" w:rsidRDefault="006F3E3D" w:rsidP="001B1F95">
            <w:r>
              <w:t>Karnevalsfeier der TS</w:t>
            </w:r>
          </w:p>
        </w:tc>
      </w:tr>
      <w:tr w:rsidR="006F3E3D" w:rsidTr="006F3E3D"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3D" w:rsidRDefault="006F3E3D" w:rsidP="001B1F95">
            <w:r>
              <w:t>Donnerstag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3D" w:rsidRDefault="006F3E3D" w:rsidP="001B1F95">
            <w:r>
              <w:t>08.02.2018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3D" w:rsidRDefault="006F3E3D" w:rsidP="001B1F95">
            <w:r>
              <w:t>Weiberfastnacht</w:t>
            </w:r>
          </w:p>
        </w:tc>
      </w:tr>
      <w:tr w:rsidR="006F3E3D" w:rsidTr="006F3E3D"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3D" w:rsidRDefault="006F3E3D" w:rsidP="001B1F95">
            <w:r>
              <w:t>Freitag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3D" w:rsidRDefault="006F3E3D" w:rsidP="001B1F95">
            <w:r>
              <w:t>09.02.2018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3D" w:rsidRDefault="006F3E3D" w:rsidP="001B1F95">
            <w:r>
              <w:t>Beweglicher Ferientag (2)</w:t>
            </w:r>
          </w:p>
        </w:tc>
      </w:tr>
      <w:tr w:rsidR="006F3E3D" w:rsidTr="006F3E3D"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3D" w:rsidRDefault="006F3E3D" w:rsidP="001B1F95">
            <w:r>
              <w:t>Montag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3D" w:rsidRDefault="006F3E3D" w:rsidP="001B1F95">
            <w:r>
              <w:t>12.02.2018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3D" w:rsidRDefault="006F3E3D" w:rsidP="001B1F95">
            <w:r>
              <w:t>Rosenmontag, beweglicher Ferientag (3)</w:t>
            </w:r>
          </w:p>
        </w:tc>
      </w:tr>
      <w:tr w:rsidR="006F3E3D" w:rsidTr="006F3E3D"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3D" w:rsidRDefault="006F3E3D" w:rsidP="001B1F95">
            <w:r>
              <w:t>Dienstag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3D" w:rsidRDefault="006F3E3D" w:rsidP="001B1F95">
            <w:r>
              <w:t>13.02.2018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3D" w:rsidRDefault="006F3E3D" w:rsidP="001B1F95">
            <w:r>
              <w:t>Veilchendienstag, beweglicher Ferientag (4)</w:t>
            </w:r>
          </w:p>
        </w:tc>
      </w:tr>
      <w:tr w:rsidR="006F3E3D" w:rsidTr="006F3E3D"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3D" w:rsidRDefault="006F3E3D" w:rsidP="001B1F95">
            <w:r>
              <w:t>Mittwoch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3D" w:rsidRDefault="006F3E3D" w:rsidP="001B1F95">
            <w:r>
              <w:t>21.02.2018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3D" w:rsidRDefault="006F3E3D" w:rsidP="001B1F95">
            <w:r>
              <w:t>Elternsprechtag</w:t>
            </w:r>
          </w:p>
        </w:tc>
      </w:tr>
      <w:tr w:rsidR="006F3E3D" w:rsidTr="006F3E3D"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3D" w:rsidRDefault="006F3E3D" w:rsidP="001B1F95">
            <w:r>
              <w:t>Dienstag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3D" w:rsidRDefault="006F3E3D" w:rsidP="001B1F95">
            <w:r>
              <w:t>27.02.2018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3D" w:rsidRDefault="006F3E3D" w:rsidP="001B1F95">
            <w:r>
              <w:t>Hungermarsch, TS ab 12 Uhr</w:t>
            </w:r>
          </w:p>
        </w:tc>
      </w:tr>
      <w:tr w:rsidR="006F3E3D" w:rsidTr="006F3E3D"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3D" w:rsidRDefault="006F3E3D" w:rsidP="001B1F95">
            <w:r>
              <w:t>Mo. – Fr.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3D" w:rsidRDefault="006F3E3D" w:rsidP="001B1F95">
            <w:r>
              <w:t>12.03. – 23.03.2018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3D" w:rsidRDefault="006F3E3D" w:rsidP="001B1F95">
            <w:r>
              <w:t>Praktikum der Klassen 9</w:t>
            </w:r>
          </w:p>
        </w:tc>
      </w:tr>
      <w:tr w:rsidR="006F3E3D" w:rsidTr="006F3E3D"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3D" w:rsidRDefault="006F3E3D" w:rsidP="001B1F95">
            <w:r>
              <w:t>Dienstag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3D" w:rsidRDefault="006F3E3D" w:rsidP="001B1F95">
            <w:r>
              <w:t>20.03.2018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3D" w:rsidRDefault="006F3E3D" w:rsidP="001B1F95">
            <w:r>
              <w:t xml:space="preserve">Berufe vor Ort, Berufswahlmesse in der RS </w:t>
            </w:r>
            <w:proofErr w:type="spellStart"/>
            <w:r>
              <w:t>Sindorf</w:t>
            </w:r>
            <w:proofErr w:type="spellEnd"/>
            <w:r>
              <w:t xml:space="preserve"> (Klasse 8)</w:t>
            </w:r>
          </w:p>
        </w:tc>
      </w:tr>
      <w:tr w:rsidR="006F3E3D" w:rsidTr="006F3E3D"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3D" w:rsidRDefault="006F3E3D" w:rsidP="001B1F95">
            <w:r>
              <w:lastRenderedPageBreak/>
              <w:t>Freitag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3D" w:rsidRDefault="006F3E3D" w:rsidP="001B1F95">
            <w:r>
              <w:t>23.03.2018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3D" w:rsidRDefault="006F3E3D" w:rsidP="001B1F95">
            <w:proofErr w:type="spellStart"/>
            <w:r>
              <w:t>Misereorgottesdienst</w:t>
            </w:r>
            <w:proofErr w:type="spellEnd"/>
          </w:p>
        </w:tc>
      </w:tr>
      <w:tr w:rsidR="006F3E3D" w:rsidTr="006F3E3D"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3D" w:rsidRDefault="006F3E3D" w:rsidP="001B1F95">
            <w:r>
              <w:t>Sa. – So.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3D" w:rsidRDefault="006F3E3D" w:rsidP="001B1F95">
            <w:r>
              <w:t>24.03. – 08.04.2018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3D" w:rsidRDefault="006F3E3D" w:rsidP="001B1F95">
            <w:r>
              <w:t>Osterferien</w:t>
            </w:r>
          </w:p>
        </w:tc>
      </w:tr>
      <w:tr w:rsidR="006F3E3D" w:rsidTr="006F3E3D"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3D" w:rsidRDefault="006F3E3D" w:rsidP="001B1F95">
            <w:r>
              <w:t>Donnerstag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3D" w:rsidRDefault="006F3E3D" w:rsidP="001B1F95">
            <w:r>
              <w:t>26.04.2018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3D" w:rsidRDefault="006F3E3D" w:rsidP="001B1F95">
            <w:r>
              <w:t>2. Berufsfelderkundungstag (Klasse 8)</w:t>
            </w:r>
          </w:p>
          <w:p w:rsidR="006F3E3D" w:rsidRDefault="006F3E3D" w:rsidP="001B1F95">
            <w:r>
              <w:t>Zugleich Girls Day, Boys Day (Klassen 5 bis 7) ???</w:t>
            </w:r>
          </w:p>
        </w:tc>
      </w:tr>
      <w:tr w:rsidR="006F3E3D" w:rsidTr="006F3E3D"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3D" w:rsidRDefault="006F3E3D" w:rsidP="001B1F95">
            <w:r>
              <w:t>Dienstag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3D" w:rsidRDefault="006F3E3D" w:rsidP="001B1F95">
            <w:r>
              <w:t>01.05.2018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3D" w:rsidRDefault="006F3E3D" w:rsidP="001B1F95">
            <w:r>
              <w:t>Maifeiertag</w:t>
            </w:r>
          </w:p>
        </w:tc>
      </w:tr>
      <w:tr w:rsidR="006F3E3D" w:rsidTr="006F3E3D"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3D" w:rsidRDefault="006F3E3D" w:rsidP="001B1F95">
            <w:r>
              <w:t>Donnerstag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3D" w:rsidRDefault="006F3E3D" w:rsidP="001B1F95">
            <w:r>
              <w:t>03.05.2018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3D" w:rsidRDefault="006F3E3D" w:rsidP="001B1F95">
            <w:r>
              <w:t>Big Challenge</w:t>
            </w:r>
          </w:p>
        </w:tc>
      </w:tr>
      <w:tr w:rsidR="006F3E3D" w:rsidTr="006F3E3D"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3D" w:rsidRDefault="006F3E3D" w:rsidP="001B1F95">
            <w:r>
              <w:t>Dienstag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3D" w:rsidRDefault="006F3E3D" w:rsidP="001B1F95">
            <w:r>
              <w:t>08.05.2018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3D" w:rsidRDefault="006F3E3D" w:rsidP="001B1F95">
            <w:r>
              <w:t>ZP Deutsch</w:t>
            </w:r>
          </w:p>
        </w:tc>
      </w:tr>
      <w:tr w:rsidR="006F3E3D" w:rsidTr="006F3E3D"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3D" w:rsidRDefault="006F3E3D" w:rsidP="001B1F95">
            <w:r>
              <w:t>Donnerstag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3D" w:rsidRDefault="006F3E3D" w:rsidP="001B1F95">
            <w:r>
              <w:t>10.05.2018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3D" w:rsidRDefault="006F3E3D" w:rsidP="001B1F95">
            <w:r>
              <w:t>Christi Himmelfahrt</w:t>
            </w:r>
          </w:p>
        </w:tc>
      </w:tr>
      <w:tr w:rsidR="006F3E3D" w:rsidTr="006F3E3D"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3D" w:rsidRDefault="006F3E3D" w:rsidP="001B1F95">
            <w:r>
              <w:t>Freitag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3D" w:rsidRDefault="006F3E3D" w:rsidP="001B1F95">
            <w:r>
              <w:t>11.05.2018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3D" w:rsidRDefault="006F3E3D" w:rsidP="001B1F95">
            <w:r>
              <w:t>Kompensationstag, Studientag</w:t>
            </w:r>
          </w:p>
        </w:tc>
      </w:tr>
      <w:tr w:rsidR="006F3E3D" w:rsidTr="006F3E3D"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3D" w:rsidRDefault="006F3E3D" w:rsidP="001B1F95">
            <w:r>
              <w:t>Dienstag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3D" w:rsidRDefault="006F3E3D" w:rsidP="001B1F95">
            <w:r>
              <w:t>15.05.2018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3D" w:rsidRDefault="006F3E3D" w:rsidP="001B1F95">
            <w:r>
              <w:t>ZP Englisch</w:t>
            </w:r>
          </w:p>
        </w:tc>
      </w:tr>
      <w:tr w:rsidR="006F3E3D" w:rsidTr="006F3E3D"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3D" w:rsidRDefault="006F3E3D" w:rsidP="001B1F95">
            <w:r>
              <w:t>Donnerstag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3D" w:rsidRDefault="006F3E3D" w:rsidP="001B1F95">
            <w:r>
              <w:t>17.05.2018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3D" w:rsidRDefault="006F3E3D" w:rsidP="001B1F95">
            <w:r>
              <w:t>ZP Mathe</w:t>
            </w:r>
          </w:p>
        </w:tc>
      </w:tr>
      <w:tr w:rsidR="006F3E3D" w:rsidTr="006F3E3D"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3D" w:rsidRDefault="006F3E3D" w:rsidP="001B1F95">
            <w:r>
              <w:t>Sa. – So.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3D" w:rsidRDefault="006F3E3D" w:rsidP="001B1F95">
            <w:r>
              <w:t>19.05. – 27.05.2018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3D" w:rsidRDefault="006F3E3D" w:rsidP="001B1F95">
            <w:r>
              <w:t>Pfingstferien</w:t>
            </w:r>
          </w:p>
        </w:tc>
      </w:tr>
      <w:tr w:rsidR="006F3E3D" w:rsidTr="006F3E3D"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3D" w:rsidRDefault="006F3E3D" w:rsidP="001B1F95">
            <w:r>
              <w:t>Dienstag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3D" w:rsidRDefault="006F3E3D" w:rsidP="001B1F95">
            <w:r>
              <w:t>29.05.2018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3D" w:rsidRDefault="006F3E3D" w:rsidP="001B1F95">
            <w:r>
              <w:t>ZP NT Deutsch</w:t>
            </w:r>
          </w:p>
        </w:tc>
      </w:tr>
      <w:tr w:rsidR="006F3E3D" w:rsidTr="006F3E3D"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3D" w:rsidRDefault="006F3E3D" w:rsidP="001B1F95">
            <w:r>
              <w:t>Mittwoch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3D" w:rsidRDefault="006F3E3D" w:rsidP="001B1F95">
            <w:r>
              <w:t>30.05.2018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3D" w:rsidRDefault="006F3E3D" w:rsidP="001B1F95">
            <w:r>
              <w:t>3. Erprobungsstufenkonferenz, insbes. „6-Wochen-Konferenz“</w:t>
            </w:r>
          </w:p>
        </w:tc>
      </w:tr>
      <w:tr w:rsidR="006F3E3D" w:rsidTr="006F3E3D"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3D" w:rsidRDefault="006F3E3D" w:rsidP="001B1F95">
            <w:r>
              <w:t>Dienstag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3D" w:rsidRDefault="006F3E3D" w:rsidP="001B1F95">
            <w:r>
              <w:t>05.06.2018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3D" w:rsidRDefault="006F3E3D" w:rsidP="001B1F95">
            <w:r>
              <w:t>ZP NT Englisch</w:t>
            </w:r>
          </w:p>
        </w:tc>
      </w:tr>
      <w:tr w:rsidR="006F3E3D" w:rsidTr="006F3E3D"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3D" w:rsidRDefault="006F3E3D" w:rsidP="001B1F95">
            <w:r>
              <w:t>Freitag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3D" w:rsidRDefault="006F3E3D" w:rsidP="001B1F95">
            <w:r>
              <w:t>15.06.2018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3D" w:rsidRDefault="006F3E3D" w:rsidP="001B1F95">
            <w:r>
              <w:t>Musikabend, Anwesenheitspflicht für alle Chormitglieder und die Instrumentalgruppen</w:t>
            </w:r>
          </w:p>
        </w:tc>
      </w:tr>
      <w:tr w:rsidR="006F3E3D" w:rsidTr="006F3E3D"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3D" w:rsidRDefault="006F3E3D" w:rsidP="001B1F95">
            <w:r>
              <w:t>Donnerstag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3D" w:rsidRDefault="006F3E3D" w:rsidP="001B1F95">
            <w:r>
              <w:t>07.06.2018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3D" w:rsidRDefault="006F3E3D" w:rsidP="001B1F95">
            <w:r>
              <w:t>ZP NT Mathe</w:t>
            </w:r>
          </w:p>
        </w:tc>
      </w:tr>
      <w:tr w:rsidR="006F3E3D" w:rsidTr="006F3E3D"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3D" w:rsidRDefault="006F3E3D" w:rsidP="001B1F95">
            <w:r>
              <w:t>Montag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3D" w:rsidRDefault="006F3E3D" w:rsidP="001B1F95">
            <w:r>
              <w:t>18.06.2018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3D" w:rsidRDefault="006F3E3D" w:rsidP="001B1F95">
            <w:r>
              <w:t>Bekanntgabe der ZP Noten</w:t>
            </w:r>
          </w:p>
        </w:tc>
      </w:tr>
      <w:tr w:rsidR="006F3E3D" w:rsidTr="006F3E3D"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3D" w:rsidRDefault="006F3E3D" w:rsidP="001B1F95">
            <w:r>
              <w:t>Mo. – Di.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3D" w:rsidRDefault="006F3E3D" w:rsidP="001B1F95">
            <w:r>
              <w:t>25.06. – 03.07.2018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3D" w:rsidRDefault="006F3E3D" w:rsidP="001B1F95">
            <w:r>
              <w:t>Mündliche Prüfungen ZP 10</w:t>
            </w:r>
          </w:p>
        </w:tc>
      </w:tr>
      <w:tr w:rsidR="006F3E3D" w:rsidTr="006F3E3D"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3D" w:rsidRDefault="006F3E3D" w:rsidP="001B1F95">
            <w:r>
              <w:t>Dienstag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3D" w:rsidRDefault="006F3E3D" w:rsidP="001B1F95">
            <w:r>
              <w:t>26.06.2018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3D" w:rsidRDefault="006F3E3D" w:rsidP="001B1F95">
            <w:r>
              <w:t>Letzter Tag der Klassen 10; Ballonaufstieg</w:t>
            </w:r>
          </w:p>
        </w:tc>
      </w:tr>
      <w:tr w:rsidR="006F3E3D" w:rsidTr="006F3E3D"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3D" w:rsidRDefault="006F3E3D" w:rsidP="001B1F95">
            <w:r>
              <w:t>Samstag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3D" w:rsidRDefault="006F3E3D" w:rsidP="001B1F95">
            <w:r>
              <w:t>30.06.2018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3D" w:rsidRDefault="006F3E3D" w:rsidP="001B1F95">
            <w:r>
              <w:t>Entlassung der Klassen 10</w:t>
            </w:r>
          </w:p>
        </w:tc>
      </w:tr>
      <w:tr w:rsidR="006F3E3D" w:rsidTr="006F3E3D"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3D" w:rsidRDefault="006F3E3D" w:rsidP="001B1F95">
            <w:r>
              <w:t>Dienstag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3D" w:rsidRDefault="006F3E3D" w:rsidP="001B1F95">
            <w:r>
              <w:t>03.07.2018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3D" w:rsidRDefault="006F3E3D" w:rsidP="001B1F95">
            <w:r>
              <w:t>3. Berufsfelderkundungstag</w:t>
            </w:r>
          </w:p>
        </w:tc>
      </w:tr>
      <w:tr w:rsidR="006F3E3D" w:rsidTr="006F3E3D"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3D" w:rsidRDefault="006F3E3D" w:rsidP="001B1F95">
            <w:r>
              <w:t>Samstag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3D" w:rsidRDefault="006F3E3D" w:rsidP="001B1F95">
            <w:r>
              <w:t>07.07.2018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3D" w:rsidRDefault="006F3E3D" w:rsidP="001B1F95">
            <w:r>
              <w:t>Sommerfest, Anwesenheitspflicht für alle Schülerinnen und Schüler</w:t>
            </w:r>
          </w:p>
        </w:tc>
      </w:tr>
      <w:tr w:rsidR="006F3E3D" w:rsidTr="006F3E3D"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3D" w:rsidRDefault="006F3E3D" w:rsidP="001B1F95">
            <w:r>
              <w:t>Mittwoch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3D" w:rsidRDefault="006F3E3D" w:rsidP="001B1F95">
            <w:r>
              <w:t>11.07.2018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3D" w:rsidRDefault="006F3E3D" w:rsidP="001B1F95">
            <w:r>
              <w:t>TS on Tour</w:t>
            </w:r>
          </w:p>
        </w:tc>
      </w:tr>
      <w:tr w:rsidR="006F3E3D" w:rsidTr="006F3E3D"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3D" w:rsidRDefault="006F3E3D" w:rsidP="001B1F95">
            <w:r>
              <w:t>Freitag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3D" w:rsidRDefault="006F3E3D" w:rsidP="001B1F95">
            <w:r>
              <w:t>13.07.2018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3D" w:rsidRDefault="006F3E3D" w:rsidP="001B1F95">
            <w:r>
              <w:t>Zeugnisse, TS ab 10.30 Uhr</w:t>
            </w:r>
          </w:p>
        </w:tc>
      </w:tr>
      <w:tr w:rsidR="006F3E3D" w:rsidTr="006F3E3D"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3D" w:rsidRDefault="006F3E3D" w:rsidP="001B1F95">
            <w:r>
              <w:t>Sa. – Di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3D" w:rsidRDefault="006F3E3D" w:rsidP="001B1F95">
            <w:r>
              <w:t>14.07. – 28.08.2018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3D" w:rsidRDefault="006F3E3D" w:rsidP="001B1F95">
            <w:r>
              <w:t>Sommerferien</w:t>
            </w:r>
          </w:p>
        </w:tc>
      </w:tr>
      <w:tr w:rsidR="006F3E3D" w:rsidTr="006F3E3D"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3D" w:rsidRDefault="006F3E3D" w:rsidP="001B1F95"/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3D" w:rsidRDefault="006F3E3D" w:rsidP="001B1F95"/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3D" w:rsidRDefault="006F3E3D" w:rsidP="001B1F95"/>
        </w:tc>
      </w:tr>
      <w:tr w:rsidR="006F3E3D" w:rsidTr="006F3E3D"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3D" w:rsidRDefault="006F3E3D" w:rsidP="001B1F95"/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3D" w:rsidRDefault="006F3E3D" w:rsidP="001B1F95"/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3D" w:rsidRDefault="006F3E3D" w:rsidP="001B1F95"/>
        </w:tc>
      </w:tr>
      <w:tr w:rsidR="006F3E3D" w:rsidRPr="007A5BEE" w:rsidTr="006F3E3D"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3D" w:rsidRPr="006F3E3D" w:rsidRDefault="006F3E3D" w:rsidP="001B1F95"/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3D" w:rsidRPr="006F3E3D" w:rsidRDefault="006F3E3D" w:rsidP="001B1F95"/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3D" w:rsidRPr="006F3E3D" w:rsidRDefault="006F3E3D" w:rsidP="001B1F95">
            <w:r w:rsidRPr="006F3E3D">
              <w:t>Schuljahr 2018/2019</w:t>
            </w:r>
          </w:p>
        </w:tc>
      </w:tr>
      <w:tr w:rsidR="006F3E3D" w:rsidTr="006F3E3D"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3D" w:rsidRDefault="006F3E3D" w:rsidP="001B1F95">
            <w:r>
              <w:t>Montag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3D" w:rsidRDefault="006F3E3D" w:rsidP="001B1F95">
            <w:r>
              <w:t>27.08.2018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3D" w:rsidRDefault="006F3E3D" w:rsidP="001B1F95">
            <w:r>
              <w:t>10 Uhr schriftliche Nachprüfungen</w:t>
            </w:r>
          </w:p>
        </w:tc>
      </w:tr>
      <w:tr w:rsidR="006F3E3D" w:rsidTr="006F3E3D"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3D" w:rsidRDefault="006F3E3D" w:rsidP="001B1F95">
            <w:r>
              <w:t>Dienstag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3D" w:rsidRDefault="006F3E3D" w:rsidP="001B1F95">
            <w:r>
              <w:t>28.08.2018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3D" w:rsidRDefault="006F3E3D" w:rsidP="001B1F95">
            <w:r>
              <w:t>9 Uhr Lehrerkonferenz</w:t>
            </w:r>
          </w:p>
          <w:p w:rsidR="006F3E3D" w:rsidRDefault="006F3E3D" w:rsidP="001B1F95">
            <w:r>
              <w:t>13 Uhr mündliche Nachprüfungen</w:t>
            </w:r>
          </w:p>
        </w:tc>
      </w:tr>
      <w:tr w:rsidR="006F3E3D" w:rsidTr="006F3E3D"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3D" w:rsidRDefault="006F3E3D" w:rsidP="001B1F95">
            <w:r>
              <w:t>Mittwoch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3D" w:rsidRDefault="006F3E3D" w:rsidP="001B1F95">
            <w:r>
              <w:t>29.08.2018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3D" w:rsidRDefault="006F3E3D" w:rsidP="001B1F95">
            <w:r>
              <w:t>Beginn des Schuljahres, 1. Stunde Gottesdienst</w:t>
            </w:r>
          </w:p>
        </w:tc>
      </w:tr>
      <w:tr w:rsidR="006F3E3D" w:rsidTr="006F3E3D"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3D" w:rsidRDefault="006F3E3D" w:rsidP="001B1F95">
            <w:r>
              <w:t>Mittwoch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3D" w:rsidRDefault="006F3E3D" w:rsidP="001B1F95">
            <w:r>
              <w:t>29.08.2018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3D" w:rsidRDefault="006F3E3D" w:rsidP="001B1F95">
            <w:r>
              <w:t>16 Uhr Aufnahme der neuen Fünferklassen</w:t>
            </w:r>
          </w:p>
        </w:tc>
      </w:tr>
      <w:tr w:rsidR="0045546F" w:rsidTr="006F3E3D"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6F" w:rsidRDefault="0045546F" w:rsidP="001B1F95"/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6F" w:rsidRDefault="0045546F" w:rsidP="001B1F95"/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6F" w:rsidRDefault="0045546F" w:rsidP="001B1F95"/>
        </w:tc>
      </w:tr>
      <w:tr w:rsidR="006F3E3D" w:rsidTr="006F3E3D"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3D" w:rsidRDefault="006F3E3D" w:rsidP="001B1F95"/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3D" w:rsidRDefault="0045546F" w:rsidP="001B1F95">
            <w:r>
              <w:t>15.10. – 27.10.2018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3D" w:rsidRDefault="0045546F" w:rsidP="001B1F95">
            <w:r>
              <w:t>Herbstferien</w:t>
            </w:r>
          </w:p>
        </w:tc>
      </w:tr>
      <w:tr w:rsidR="0045546F" w:rsidTr="006F3E3D"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6F" w:rsidRDefault="0045546F" w:rsidP="001B1F95"/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6F" w:rsidRDefault="0045546F" w:rsidP="001B1F95">
            <w:r>
              <w:t>21.12.18 – 04.01.2019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6F" w:rsidRDefault="0045546F" w:rsidP="001B1F95">
            <w:r>
              <w:t>Weihnachtsferien</w:t>
            </w:r>
          </w:p>
        </w:tc>
      </w:tr>
      <w:tr w:rsidR="0045546F" w:rsidTr="006F3E3D"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6F" w:rsidRDefault="0045546F" w:rsidP="001B1F95"/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6F" w:rsidRDefault="0045546F" w:rsidP="001B1F95">
            <w:r>
              <w:t>15.04. – 27.04.2019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6F" w:rsidRDefault="0045546F" w:rsidP="001B1F95">
            <w:r>
              <w:t>Osterferien</w:t>
            </w:r>
          </w:p>
        </w:tc>
      </w:tr>
      <w:tr w:rsidR="0045546F" w:rsidTr="006F3E3D"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6F" w:rsidRDefault="0045546F" w:rsidP="001B1F95"/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6F" w:rsidRDefault="005A7951" w:rsidP="001B1F95">
            <w:r>
              <w:t>11.06.2019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6F" w:rsidRDefault="005A7951" w:rsidP="001B1F95">
            <w:r>
              <w:t>Pfingstferien</w:t>
            </w:r>
          </w:p>
        </w:tc>
      </w:tr>
      <w:tr w:rsidR="005A7951" w:rsidTr="006F3E3D"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51" w:rsidRDefault="005A7951" w:rsidP="001B1F95"/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51" w:rsidRDefault="005A7951" w:rsidP="001B1F95">
            <w:r>
              <w:t>15.07. – 27.082019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51" w:rsidRDefault="005A7951" w:rsidP="001B1F95">
            <w:r>
              <w:t>Sommerferien</w:t>
            </w:r>
          </w:p>
        </w:tc>
      </w:tr>
    </w:tbl>
    <w:p w:rsidR="005C1087" w:rsidRDefault="005C1087"/>
    <w:sectPr w:rsidR="005C1087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BB4" w:rsidRDefault="005F5BB4">
      <w:r>
        <w:separator/>
      </w:r>
    </w:p>
  </w:endnote>
  <w:endnote w:type="continuationSeparator" w:id="0">
    <w:p w:rsidR="005F5BB4" w:rsidRDefault="005F5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BB4" w:rsidRDefault="005F5BB4">
      <w:r>
        <w:separator/>
      </w:r>
    </w:p>
  </w:footnote>
  <w:footnote w:type="continuationSeparator" w:id="0">
    <w:p w:rsidR="005F5BB4" w:rsidRDefault="005F5B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087" w:rsidRDefault="00DF3F85">
    <w:pPr>
      <w:pStyle w:val="Kopfzeile"/>
      <w:jc w:val="right"/>
    </w:pPr>
    <w:r>
      <w:t>Termine 2017/2018</w:t>
    </w:r>
  </w:p>
  <w:p w:rsidR="00CC10BD" w:rsidRDefault="00CC10BD">
    <w:pPr>
      <w:pStyle w:val="Kopfzeil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3DD"/>
    <w:rsid w:val="00013E27"/>
    <w:rsid w:val="00027A8D"/>
    <w:rsid w:val="00032427"/>
    <w:rsid w:val="00100668"/>
    <w:rsid w:val="001313B4"/>
    <w:rsid w:val="001355C1"/>
    <w:rsid w:val="00160116"/>
    <w:rsid w:val="00177AED"/>
    <w:rsid w:val="00177E55"/>
    <w:rsid w:val="001B64A1"/>
    <w:rsid w:val="001F47FA"/>
    <w:rsid w:val="00274BD7"/>
    <w:rsid w:val="00277837"/>
    <w:rsid w:val="002964DC"/>
    <w:rsid w:val="002E063D"/>
    <w:rsid w:val="002F0255"/>
    <w:rsid w:val="002F4697"/>
    <w:rsid w:val="00376DA8"/>
    <w:rsid w:val="003842AD"/>
    <w:rsid w:val="003B0D14"/>
    <w:rsid w:val="003C6EB3"/>
    <w:rsid w:val="003F0883"/>
    <w:rsid w:val="00413267"/>
    <w:rsid w:val="00437AEA"/>
    <w:rsid w:val="0045546F"/>
    <w:rsid w:val="00474CD1"/>
    <w:rsid w:val="004C57DD"/>
    <w:rsid w:val="004F06B9"/>
    <w:rsid w:val="00514EC9"/>
    <w:rsid w:val="005246C0"/>
    <w:rsid w:val="005A7951"/>
    <w:rsid w:val="005C1087"/>
    <w:rsid w:val="005F5BB4"/>
    <w:rsid w:val="00624C10"/>
    <w:rsid w:val="00664A3B"/>
    <w:rsid w:val="0067218B"/>
    <w:rsid w:val="006C3B0C"/>
    <w:rsid w:val="006E0FFC"/>
    <w:rsid w:val="006F3E3D"/>
    <w:rsid w:val="00716BD0"/>
    <w:rsid w:val="00742944"/>
    <w:rsid w:val="00746446"/>
    <w:rsid w:val="00760AA9"/>
    <w:rsid w:val="007A5BEE"/>
    <w:rsid w:val="007E0498"/>
    <w:rsid w:val="007F3E9D"/>
    <w:rsid w:val="007F733F"/>
    <w:rsid w:val="00822539"/>
    <w:rsid w:val="008260C3"/>
    <w:rsid w:val="00854E08"/>
    <w:rsid w:val="008674CF"/>
    <w:rsid w:val="00927601"/>
    <w:rsid w:val="00957024"/>
    <w:rsid w:val="009D7F31"/>
    <w:rsid w:val="009E4F8F"/>
    <w:rsid w:val="00A378FD"/>
    <w:rsid w:val="00A816C1"/>
    <w:rsid w:val="00AB6161"/>
    <w:rsid w:val="00AB7872"/>
    <w:rsid w:val="00B25882"/>
    <w:rsid w:val="00B74A25"/>
    <w:rsid w:val="00B95CFD"/>
    <w:rsid w:val="00BA70E5"/>
    <w:rsid w:val="00BC1066"/>
    <w:rsid w:val="00C13611"/>
    <w:rsid w:val="00C16B9D"/>
    <w:rsid w:val="00C31215"/>
    <w:rsid w:val="00C91AA8"/>
    <w:rsid w:val="00CC10BD"/>
    <w:rsid w:val="00D61542"/>
    <w:rsid w:val="00D7430D"/>
    <w:rsid w:val="00D90029"/>
    <w:rsid w:val="00DF3F85"/>
    <w:rsid w:val="00E209B5"/>
    <w:rsid w:val="00E5583F"/>
    <w:rsid w:val="00E613DD"/>
    <w:rsid w:val="00E77CD6"/>
    <w:rsid w:val="00EB779A"/>
    <w:rsid w:val="00EC56FB"/>
    <w:rsid w:val="00EE78B3"/>
    <w:rsid w:val="00F3136A"/>
    <w:rsid w:val="00FD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rPr>
      <w:rFonts w:eastAsia="Times New Roman"/>
      <w:lang w:eastAsia="de-DE"/>
    </w:rPr>
  </w:style>
  <w:style w:type="paragraph" w:styleId="Fuzeile">
    <w:name w:val="footer"/>
    <w:basedOn w:val="Standard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rPr>
      <w:rFonts w:eastAsia="Times New Roman"/>
      <w:lang w:eastAsia="de-DE"/>
    </w:rPr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rPr>
      <w:rFonts w:eastAsia="Times New Roman"/>
      <w:lang w:eastAsia="de-DE"/>
    </w:rPr>
  </w:style>
  <w:style w:type="paragraph" w:styleId="Fuzeile">
    <w:name w:val="footer"/>
    <w:basedOn w:val="Standard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rPr>
      <w:rFonts w:eastAsia="Times New Roman"/>
      <w:lang w:eastAsia="de-DE"/>
    </w:rPr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537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COJOBO</Company>
  <LinksUpToDate>false</LinksUpToDate>
  <CharactersWithSpaces>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Kolewa</dc:creator>
  <cp:lastModifiedBy>Claudia Lonsdorfer</cp:lastModifiedBy>
  <cp:revision>2</cp:revision>
  <cp:lastPrinted>2017-09-26T16:43:00Z</cp:lastPrinted>
  <dcterms:created xsi:type="dcterms:W3CDTF">2017-10-10T12:35:00Z</dcterms:created>
  <dcterms:modified xsi:type="dcterms:W3CDTF">2017-10-10T12:35:00Z</dcterms:modified>
</cp:coreProperties>
</file>